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22" w:rsidRDefault="002D59D9">
      <w:r>
        <w:rPr>
          <w:noProof/>
          <w:lang w:eastAsia="es-ES"/>
        </w:rPr>
        <w:drawing>
          <wp:inline distT="0" distB="0" distL="0" distR="0">
            <wp:extent cx="5324475" cy="266700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5220" t="22071" r="27337" b="35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3922" w:rsidSect="00FC39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59D9"/>
    <w:rsid w:val="002D59D9"/>
    <w:rsid w:val="00FC3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92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D5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5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dc:description/>
  <cp:lastModifiedBy>antonio</cp:lastModifiedBy>
  <cp:revision>2</cp:revision>
  <dcterms:created xsi:type="dcterms:W3CDTF">2011-04-03T07:20:00Z</dcterms:created>
  <dcterms:modified xsi:type="dcterms:W3CDTF">2011-04-03T07:24:00Z</dcterms:modified>
</cp:coreProperties>
</file>