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9F" w:rsidRDefault="003A7E7B">
      <w:bookmarkStart w:id="0" w:name="_GoBack"/>
      <w:bookmarkEnd w:id="0"/>
      <w:r>
        <w:rPr>
          <w:noProof/>
          <w:lang w:val="es-ES" w:eastAsia="es-ES"/>
        </w:rPr>
        <w:drawing>
          <wp:anchor distT="0" distB="0" distL="114300" distR="114300" simplePos="0" relativeHeight="251659264" behindDoc="0" locked="0" layoutInCell="1" allowOverlap="1" wp14:anchorId="67502C6E" wp14:editId="09C57731">
            <wp:simplePos x="0" y="0"/>
            <wp:positionH relativeFrom="column">
              <wp:posOffset>3137023</wp:posOffset>
            </wp:positionH>
            <wp:positionV relativeFrom="paragraph">
              <wp:posOffset>-490362</wp:posOffset>
            </wp:positionV>
            <wp:extent cx="2388269" cy="2565779"/>
            <wp:effectExtent l="0" t="0" r="0" b="6350"/>
            <wp:wrapNone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919_1931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8235" cy="2565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 w:eastAsia="es-ES"/>
        </w:rPr>
        <w:drawing>
          <wp:anchor distT="0" distB="0" distL="114300" distR="114300" simplePos="0" relativeHeight="251663360" behindDoc="0" locked="0" layoutInCell="1" allowOverlap="1" wp14:anchorId="61594510" wp14:editId="38BB500E">
            <wp:simplePos x="0" y="0"/>
            <wp:positionH relativeFrom="column">
              <wp:posOffset>3491865</wp:posOffset>
            </wp:positionH>
            <wp:positionV relativeFrom="paragraph">
              <wp:posOffset>4108450</wp:posOffset>
            </wp:positionV>
            <wp:extent cx="2033270" cy="2442845"/>
            <wp:effectExtent l="0" t="0" r="5080" b="0"/>
            <wp:wrapNone/>
            <wp:docPr id="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enas-pues-pongo-en-venta-maquina-de-recarga-completa-para-9mm-esta-646440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413"/>
                    <a:stretch/>
                  </pic:blipFill>
                  <pic:spPr bwMode="auto">
                    <a:xfrm>
                      <a:off x="0" y="0"/>
                      <a:ext cx="2033270" cy="2442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A7C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FAE961" wp14:editId="28D7DBDF">
                <wp:simplePos x="0" y="0"/>
                <wp:positionH relativeFrom="column">
                  <wp:posOffset>-971550</wp:posOffset>
                </wp:positionH>
                <wp:positionV relativeFrom="paragraph">
                  <wp:posOffset>6346579</wp:posOffset>
                </wp:positionV>
                <wp:extent cx="7362825" cy="3056890"/>
                <wp:effectExtent l="0" t="0" r="28575" b="1016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2825" cy="305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1F86" w:rsidRDefault="00F91F86" w:rsidP="001A79E4">
                            <w:pPr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  <w:p w:rsidR="00044369" w:rsidRDefault="001A79E4">
                            <w:pPr>
                              <w:rPr>
                                <w:b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F91F86">
                              <w:rPr>
                                <w:b/>
                                <w:sz w:val="28"/>
                                <w:szCs w:val="28"/>
                                <w:lang w:val="es-ES"/>
                              </w:rPr>
                              <w:t>SE VENDE MAQUINA DE RECARGA LEE PRO 1000 PARA RECARGA DE 9MM PARABELUM</w:t>
                            </w:r>
                          </w:p>
                          <w:p w:rsidR="001A79E4" w:rsidRPr="00044369" w:rsidRDefault="001A79E4">
                            <w:pPr>
                              <w:rPr>
                                <w:b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>SIN GOLPES, ARAÑAZOS NI OXIDOS</w:t>
                            </w:r>
                            <w:r w:rsidR="00044369">
                              <w:rPr>
                                <w:sz w:val="28"/>
                                <w:szCs w:val="28"/>
                                <w:lang w:val="es-ES"/>
                              </w:rPr>
                              <w:t>. CON DOSIFICADOR Y JUEGO DE DISCOS.</w:t>
                            </w:r>
                          </w:p>
                          <w:p w:rsidR="001A79E4" w:rsidRDefault="00256AF1">
                            <w:pPr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SE INCLUYE: </w:t>
                            </w:r>
                            <w:r w:rsidR="00DF1EFE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PLATO 9MM, </w:t>
                            </w:r>
                            <w:r w:rsid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DEPOSITO DE PISTONES, </w:t>
                            </w:r>
                            <w:r w:rsidR="001A79E4" w:rsidRP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BOLSITA CON VARIOS RECAMBIOS, PLATO PARA </w:t>
                            </w:r>
                            <w:r w:rsidR="00F91F86" w:rsidRP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VAINAS </w:t>
                            </w:r>
                            <w:r w:rsidR="001A79E4" w:rsidRP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38 SPL Y </w:t>
                            </w:r>
                            <w:r w:rsidR="00F91F86" w:rsidRP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>357M., TORR</w:t>
                            </w:r>
                            <w:r w:rsidR="008210C9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ETA SUPERIOR </w:t>
                            </w:r>
                            <w:r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EXTRA </w:t>
                            </w:r>
                            <w:r w:rsidR="008210C9">
                              <w:rPr>
                                <w:sz w:val="28"/>
                                <w:szCs w:val="28"/>
                                <w:lang w:val="es-ES"/>
                              </w:rPr>
                              <w:t>PARA OTRO CALIBRE ,</w:t>
                            </w:r>
                            <w:r w:rsidR="00F91F86" w:rsidRP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BASE DE TUBOS </w:t>
                            </w:r>
                            <w:r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EXTRA </w:t>
                            </w:r>
                            <w:r w:rsidR="00F91F86" w:rsidRP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>PARA VAINAS DEL 38/357 Ó 45ACP</w:t>
                            </w:r>
                            <w:r w:rsidR="008210C9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Y</w:t>
                            </w:r>
                            <w:r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TUBOS CON</w:t>
                            </w:r>
                            <w:r w:rsidR="008210C9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EMBUDO PARA VAINAS.</w:t>
                            </w:r>
                          </w:p>
                          <w:p w:rsidR="006C7F05" w:rsidRDefault="006C7F05">
                            <w:pPr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s-ES"/>
                              </w:rPr>
                              <w:t>DE REGALO CAPUCHA VAQUERA PARA TAPARLA.</w:t>
                            </w:r>
                          </w:p>
                          <w:p w:rsidR="00606A7C" w:rsidRPr="00F91F86" w:rsidRDefault="00606A7C">
                            <w:pPr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s-ES"/>
                              </w:rPr>
                              <w:t>DIES NO INCLUIDOS</w:t>
                            </w:r>
                          </w:p>
                          <w:p w:rsidR="00F91F86" w:rsidRPr="00F91F86" w:rsidRDefault="00256AF1">
                            <w:pPr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s-ES"/>
                              </w:rPr>
                              <w:t>PRECIO 149,99</w:t>
                            </w:r>
                            <w:r w:rsidR="00F91F86" w:rsidRP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€  </w:t>
                            </w:r>
                            <w:r w:rsidR="008210C9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            </w:t>
                            </w:r>
                            <w:r w:rsidR="00F91F86" w:rsidRP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   </w:t>
                            </w:r>
                            <w:r w:rsid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                     </w:t>
                            </w:r>
                            <w:r w:rsidR="00F91F86" w:rsidRPr="00F91F86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                                         </w:t>
                            </w:r>
                          </w:p>
                          <w:p w:rsidR="001A79E4" w:rsidRDefault="001A79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76.5pt;margin-top:499.75pt;width:579.75pt;height:24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">
                <v:textbox>
                  <w:txbxContent>
                    <w:p w:rsidR="00F91F86" w:rsidRDefault="00F91F86" w:rsidP="001A79E4">
                      <w:pPr>
                        <w:rPr>
                          <w:sz w:val="28"/>
                          <w:szCs w:val="28"/>
                          <w:lang w:val="es-ES"/>
                        </w:rPr>
                      </w:pPr>
                    </w:p>
                    <w:p w:rsidR="00044369" w:rsidRDefault="001A79E4">
                      <w:pPr>
                        <w:rPr>
                          <w:b/>
                          <w:sz w:val="28"/>
                          <w:szCs w:val="28"/>
                          <w:lang w:val="es-ES"/>
                        </w:rPr>
                      </w:pPr>
                      <w:r w:rsidRPr="00F91F86">
                        <w:rPr>
                          <w:b/>
                          <w:sz w:val="28"/>
                          <w:szCs w:val="28"/>
                          <w:lang w:val="es-ES"/>
                        </w:rPr>
                        <w:t>SE VENDE MAQUINA DE RECARGA LEE PRO 1000 PARA RECARGA DE 9MM PARABELUM</w:t>
                      </w:r>
                    </w:p>
                    <w:p w:rsidR="001A79E4" w:rsidRPr="00044369" w:rsidRDefault="001A79E4">
                      <w:pPr>
                        <w:rPr>
                          <w:b/>
                          <w:sz w:val="28"/>
                          <w:szCs w:val="28"/>
                          <w:lang w:val="es-ES"/>
                        </w:rPr>
                      </w:pPr>
                      <w:r w:rsidRPr="00F91F86">
                        <w:rPr>
                          <w:sz w:val="28"/>
                          <w:szCs w:val="28"/>
                          <w:lang w:val="es-ES"/>
                        </w:rPr>
                        <w:t>SIN GOLPES, ARAÑAZOS NI OXIDOS</w:t>
                      </w:r>
                      <w:r w:rsidR="00044369">
                        <w:rPr>
                          <w:sz w:val="28"/>
                          <w:szCs w:val="28"/>
                          <w:lang w:val="es-ES"/>
                        </w:rPr>
                        <w:t>. CON DOSIFICADOR Y JUEGO DE DISCOS.</w:t>
                      </w:r>
                    </w:p>
                    <w:p w:rsidR="001A79E4" w:rsidRDefault="00256AF1">
                      <w:pPr>
                        <w:rPr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sz w:val="28"/>
                          <w:szCs w:val="28"/>
                          <w:lang w:val="es-ES"/>
                        </w:rPr>
                        <w:t xml:space="preserve">SE INCLUYE: </w:t>
                      </w:r>
                      <w:r w:rsidR="00DF1EFE">
                        <w:rPr>
                          <w:sz w:val="28"/>
                          <w:szCs w:val="28"/>
                          <w:lang w:val="es-ES"/>
                        </w:rPr>
                        <w:t xml:space="preserve">PLATO 9MM, </w:t>
                      </w:r>
                      <w:r w:rsidR="00F91F86">
                        <w:rPr>
                          <w:sz w:val="28"/>
                          <w:szCs w:val="28"/>
                          <w:lang w:val="es-ES"/>
                        </w:rPr>
                        <w:t xml:space="preserve">DEPOSITO DE PISTONES, </w:t>
                      </w:r>
                      <w:r w:rsidR="001A79E4" w:rsidRPr="00F91F86">
                        <w:rPr>
                          <w:sz w:val="28"/>
                          <w:szCs w:val="28"/>
                          <w:lang w:val="es-ES"/>
                        </w:rPr>
                        <w:t xml:space="preserve">BOLSITA CON VARIOS RECAMBIOS, PLATO PARA </w:t>
                      </w:r>
                      <w:r w:rsidR="00F91F86" w:rsidRPr="00F91F86">
                        <w:rPr>
                          <w:sz w:val="28"/>
                          <w:szCs w:val="28"/>
                          <w:lang w:val="es-ES"/>
                        </w:rPr>
                        <w:t xml:space="preserve">VAINAS </w:t>
                      </w:r>
                      <w:r w:rsidR="001A79E4" w:rsidRPr="00F91F86">
                        <w:rPr>
                          <w:sz w:val="28"/>
                          <w:szCs w:val="28"/>
                          <w:lang w:val="es-ES"/>
                        </w:rPr>
                        <w:t xml:space="preserve">38 SPL Y </w:t>
                      </w:r>
                      <w:r w:rsidR="00F91F86" w:rsidRPr="00F91F86">
                        <w:rPr>
                          <w:sz w:val="28"/>
                          <w:szCs w:val="28"/>
                          <w:lang w:val="es-ES"/>
                        </w:rPr>
                        <w:t>357M., TORR</w:t>
                      </w:r>
                      <w:r w:rsidR="008210C9">
                        <w:rPr>
                          <w:sz w:val="28"/>
                          <w:szCs w:val="28"/>
                          <w:lang w:val="es-ES"/>
                        </w:rPr>
                        <w:t xml:space="preserve">ETA SUPERIOR </w:t>
                      </w:r>
                      <w:r>
                        <w:rPr>
                          <w:sz w:val="28"/>
                          <w:szCs w:val="28"/>
                          <w:lang w:val="es-ES"/>
                        </w:rPr>
                        <w:t xml:space="preserve">EXTRA </w:t>
                      </w:r>
                      <w:r w:rsidR="008210C9">
                        <w:rPr>
                          <w:sz w:val="28"/>
                          <w:szCs w:val="28"/>
                          <w:lang w:val="es-ES"/>
                        </w:rPr>
                        <w:t>PARA OTRO CALIBRE ,</w:t>
                      </w:r>
                      <w:r w:rsidR="00F91F86" w:rsidRPr="00F91F86">
                        <w:rPr>
                          <w:sz w:val="28"/>
                          <w:szCs w:val="28"/>
                          <w:lang w:val="es-ES"/>
                        </w:rPr>
                        <w:t xml:space="preserve"> BASE DE TUBOS </w:t>
                      </w:r>
                      <w:r>
                        <w:rPr>
                          <w:sz w:val="28"/>
                          <w:szCs w:val="28"/>
                          <w:lang w:val="es-ES"/>
                        </w:rPr>
                        <w:t xml:space="preserve">EXTRA </w:t>
                      </w:r>
                      <w:r w:rsidR="00F91F86" w:rsidRPr="00F91F86">
                        <w:rPr>
                          <w:sz w:val="28"/>
                          <w:szCs w:val="28"/>
                          <w:lang w:val="es-ES"/>
                        </w:rPr>
                        <w:t>PARA VAINAS DEL 38/357 Ó 45ACP</w:t>
                      </w:r>
                      <w:r w:rsidR="008210C9">
                        <w:rPr>
                          <w:sz w:val="28"/>
                          <w:szCs w:val="28"/>
                          <w:lang w:val="es-ES"/>
                        </w:rPr>
                        <w:t xml:space="preserve"> Y</w:t>
                      </w:r>
                      <w:r>
                        <w:rPr>
                          <w:sz w:val="28"/>
                          <w:szCs w:val="28"/>
                          <w:lang w:val="es-ES"/>
                        </w:rPr>
                        <w:t xml:space="preserve"> TUBOS CON</w:t>
                      </w:r>
                      <w:r w:rsidR="008210C9">
                        <w:rPr>
                          <w:sz w:val="28"/>
                          <w:szCs w:val="28"/>
                          <w:lang w:val="es-ES"/>
                        </w:rPr>
                        <w:t xml:space="preserve"> EMBUDO PARA VAINAS.</w:t>
                      </w:r>
                    </w:p>
                    <w:p w:rsidR="006C7F05" w:rsidRDefault="006C7F05">
                      <w:pPr>
                        <w:rPr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sz w:val="28"/>
                          <w:szCs w:val="28"/>
                          <w:lang w:val="es-ES"/>
                        </w:rPr>
                        <w:t>DE REGALO CAPUCHA VAQUERA PARA TAPARLA.</w:t>
                      </w:r>
                    </w:p>
                    <w:p w:rsidR="00606A7C" w:rsidRPr="00F91F86" w:rsidRDefault="00606A7C">
                      <w:pPr>
                        <w:rPr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sz w:val="28"/>
                          <w:szCs w:val="28"/>
                          <w:lang w:val="es-ES"/>
                        </w:rPr>
                        <w:t>DIES NO INCLUIDOS</w:t>
                      </w:r>
                    </w:p>
                    <w:p w:rsidR="00F91F86" w:rsidRPr="00F91F86" w:rsidRDefault="00256AF1">
                      <w:pPr>
                        <w:rPr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sz w:val="28"/>
                          <w:szCs w:val="28"/>
                          <w:lang w:val="es-ES"/>
                        </w:rPr>
                        <w:t>PRECIO 149,99</w:t>
                      </w:r>
                      <w:r w:rsidR="00F91F86" w:rsidRPr="00F91F86">
                        <w:rPr>
                          <w:sz w:val="28"/>
                          <w:szCs w:val="28"/>
                          <w:lang w:val="es-ES"/>
                        </w:rPr>
                        <w:t xml:space="preserve">€  </w:t>
                      </w:r>
                      <w:r w:rsidR="008210C9">
                        <w:rPr>
                          <w:sz w:val="28"/>
                          <w:szCs w:val="28"/>
                          <w:lang w:val="es-ES"/>
                        </w:rPr>
                        <w:t xml:space="preserve">             </w:t>
                      </w:r>
                      <w:r w:rsidR="00F91F86" w:rsidRPr="00F91F86">
                        <w:rPr>
                          <w:sz w:val="28"/>
                          <w:szCs w:val="28"/>
                          <w:lang w:val="es-ES"/>
                        </w:rPr>
                        <w:t xml:space="preserve">    </w:t>
                      </w:r>
                      <w:r w:rsidR="00F91F86">
                        <w:rPr>
                          <w:sz w:val="28"/>
                          <w:szCs w:val="28"/>
                          <w:lang w:val="es-ES"/>
                        </w:rPr>
                        <w:t xml:space="preserve">                      </w:t>
                      </w:r>
                      <w:r w:rsidR="00F91F86" w:rsidRPr="00F91F86">
                        <w:rPr>
                          <w:sz w:val="28"/>
                          <w:szCs w:val="28"/>
                          <w:lang w:val="es-ES"/>
                        </w:rPr>
                        <w:t xml:space="preserve">                                          </w:t>
                      </w:r>
                    </w:p>
                    <w:p w:rsidR="001A79E4" w:rsidRDefault="001A79E4"/>
                  </w:txbxContent>
                </v:textbox>
              </v:shape>
            </w:pict>
          </mc:Fallback>
        </mc:AlternateContent>
      </w:r>
      <w:r w:rsidR="005212A2">
        <w:rPr>
          <w:noProof/>
          <w:lang w:val="es-ES" w:eastAsia="es-ES"/>
        </w:rPr>
        <w:drawing>
          <wp:anchor distT="0" distB="0" distL="114300" distR="114300" simplePos="0" relativeHeight="251662336" behindDoc="0" locked="0" layoutInCell="1" allowOverlap="1" wp14:anchorId="7C1AC53D" wp14:editId="2A0D9D16">
            <wp:simplePos x="0" y="0"/>
            <wp:positionH relativeFrom="column">
              <wp:posOffset>2945130</wp:posOffset>
            </wp:positionH>
            <wp:positionV relativeFrom="paragraph">
              <wp:posOffset>2238375</wp:posOffset>
            </wp:positionV>
            <wp:extent cx="3126740" cy="1760220"/>
            <wp:effectExtent l="0" t="0" r="0" b="0"/>
            <wp:wrapNone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enas-pues-pongo-en-venta-maquina-de-recarga-completa-para-9mm-esta-64629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674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2A2">
        <w:rPr>
          <w:noProof/>
          <w:lang w:val="es-ES" w:eastAsia="es-ES"/>
        </w:rPr>
        <w:drawing>
          <wp:anchor distT="0" distB="0" distL="114300" distR="114300" simplePos="0" relativeHeight="251658240" behindDoc="0" locked="0" layoutInCell="1" allowOverlap="1" wp14:anchorId="42B745D0" wp14:editId="0BFE1D4C">
            <wp:simplePos x="0" y="0"/>
            <wp:positionH relativeFrom="column">
              <wp:posOffset>-1039495</wp:posOffset>
            </wp:positionH>
            <wp:positionV relativeFrom="paragraph">
              <wp:posOffset>-494030</wp:posOffset>
            </wp:positionV>
            <wp:extent cx="3752850" cy="6671945"/>
            <wp:effectExtent l="0" t="0" r="0" b="0"/>
            <wp:wrapNone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919_19305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67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319F" w:rsidSect="008303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9E4"/>
    <w:rsid w:val="00044369"/>
    <w:rsid w:val="001A79E4"/>
    <w:rsid w:val="00256AF1"/>
    <w:rsid w:val="003A7E7B"/>
    <w:rsid w:val="005212A2"/>
    <w:rsid w:val="00606A7C"/>
    <w:rsid w:val="006C7F05"/>
    <w:rsid w:val="008210C9"/>
    <w:rsid w:val="008303B4"/>
    <w:rsid w:val="00BB0CAA"/>
    <w:rsid w:val="00C03C4A"/>
    <w:rsid w:val="00DF1EFE"/>
    <w:rsid w:val="00E6319F"/>
    <w:rsid w:val="00F9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A7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79E4"/>
    <w:rPr>
      <w:rFonts w:ascii="Tahoma" w:hAnsi="Tahoma" w:cs="Tahoma"/>
      <w:sz w:val="16"/>
      <w:szCs w:val="16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A7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79E4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11</cp:revision>
  <cp:lastPrinted>2021-07-09T18:20:00Z</cp:lastPrinted>
  <dcterms:created xsi:type="dcterms:W3CDTF">2020-09-19T18:29:00Z</dcterms:created>
  <dcterms:modified xsi:type="dcterms:W3CDTF">2021-07-09T18:24:00Z</dcterms:modified>
</cp:coreProperties>
</file>