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CA6" w:rsidRDefault="00050C8C">
      <w:r>
        <w:t> </w:t>
      </w:r>
      <w:r>
        <w:rPr>
          <w:noProof/>
          <w:lang w:eastAsia="es-ES"/>
        </w:rPr>
        <w:drawing>
          <wp:inline distT="0" distB="0" distL="0" distR="0">
            <wp:extent cx="6117014" cy="2800350"/>
            <wp:effectExtent l="19050" t="0" r="0" b="0"/>
            <wp:docPr id="1" name="ClipboardAsImage" descr="https://powerpoint.officeapps.live.com/pods/GetClipboardImage.ashx?Id=fe8db7b1-2899-4294-9d44-2257ee83b503&amp;DC=PNL1&amp;pkey=96e13798-d3b4-4f11-b4d3-a67b181120a8&amp;wdoverrides=GetClipboardImageEnabled: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AsImage" descr="https://powerpoint.officeapps.live.com/pods/GetClipboardImage.ashx?Id=fe8db7b1-2899-4294-9d44-2257ee83b503&amp;DC=PNL1&amp;pkey=96e13798-d3b4-4f11-b4d3-a67b181120a8&amp;wdoverrides=GetClipboardImageEnabled:tru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255" cy="2801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7CA6" w:rsidSect="00D07C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0C8C"/>
    <w:rsid w:val="00050C8C"/>
    <w:rsid w:val="005B7E03"/>
    <w:rsid w:val="00D0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CA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50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0C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roladan burrueco</dc:creator>
  <cp:lastModifiedBy>luisa roladan burrueco</cp:lastModifiedBy>
  <cp:revision>2</cp:revision>
  <dcterms:created xsi:type="dcterms:W3CDTF">2021-05-10T17:07:00Z</dcterms:created>
  <dcterms:modified xsi:type="dcterms:W3CDTF">2021-05-10T19:17:00Z</dcterms:modified>
</cp:coreProperties>
</file>