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CF3" w:rsidRDefault="00FE2F5E">
      <w:r>
        <w:rPr>
          <w:noProof/>
          <w:lang w:eastAsia="es-ES"/>
        </w:rPr>
        <w:drawing>
          <wp:inline distT="0" distB="0" distL="0" distR="0">
            <wp:extent cx="6240780" cy="4037330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403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4CF3" w:rsidSect="00E94C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60"/>
  <w:proofState w:spelling="clean" w:grammar="clean"/>
  <w:defaultTabStop w:val="708"/>
  <w:hyphenationZone w:val="425"/>
  <w:characterSpacingControl w:val="doNotCompress"/>
  <w:compat/>
  <w:rsids>
    <w:rsidRoot w:val="00FE2F5E"/>
    <w:rsid w:val="00620690"/>
    <w:rsid w:val="008C7DC9"/>
    <w:rsid w:val="00E1569A"/>
    <w:rsid w:val="00E94CF3"/>
    <w:rsid w:val="00FE2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C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2F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2F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2009-09-30T22:32:00Z</dcterms:created>
  <dcterms:modified xsi:type="dcterms:W3CDTF">2009-09-30T22:34:00Z</dcterms:modified>
</cp:coreProperties>
</file>