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D76" w:rsidRDefault="00106D76" w:rsidP="00106D76">
      <w:pPr>
        <w:spacing w:after="0" w:line="240" w:lineRule="auto"/>
      </w:pPr>
      <w:bookmarkStart w:id="0" w:name="_GoBack"/>
      <w:bookmarkEnd w:id="0"/>
      <w:r>
        <w:rPr>
          <w:noProof/>
          <w:lang w:eastAsia="es-ES"/>
        </w:rPr>
        <w:drawing>
          <wp:inline distT="0" distB="0" distL="0" distR="0">
            <wp:extent cx="5026086" cy="3771740"/>
            <wp:effectExtent l="0" t="0" r="3175" b="635"/>
            <wp:docPr id="1" name="Imagen 1" descr="C:\Users\Picon\Desktop\IMG_20151014_112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con\Desktop\IMG_20151014_1126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776" cy="3773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6D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D76"/>
    <w:rsid w:val="00106D76"/>
    <w:rsid w:val="0023579E"/>
    <w:rsid w:val="009D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06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D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06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D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Picon</dc:creator>
  <cp:lastModifiedBy>Picon</cp:lastModifiedBy>
  <cp:revision>1</cp:revision>
  <dcterms:created xsi:type="dcterms:W3CDTF">2015-10-14T20:04:00Z</dcterms:created>
  <dcterms:modified xsi:type="dcterms:W3CDTF">2015-10-14T20:19:00Z</dcterms:modified>
</cp:coreProperties>
</file>