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66C" w:rsidRDefault="0062066C" w:rsidP="00977614">
      <w:pPr>
        <w:spacing w:before="240"/>
      </w:pPr>
    </w:p>
    <w:sectPr w:rsidR="0062066C" w:rsidSect="008B6A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-3503" w:right="1417" w:bottom="142" w:left="1417" w:header="0" w:footer="20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583" w:rsidRDefault="00A65583" w:rsidP="00977614">
      <w:pPr>
        <w:spacing w:before="240" w:after="0"/>
      </w:pPr>
      <w:r>
        <w:separator/>
      </w:r>
    </w:p>
  </w:endnote>
  <w:endnote w:type="continuationSeparator" w:id="0">
    <w:p w:rsidR="00A65583" w:rsidRDefault="00A65583" w:rsidP="00977614">
      <w:pPr>
        <w:spacing w:befor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614" w:rsidRDefault="00977614" w:rsidP="00977614">
    <w:pPr>
      <w:pStyle w:val="Piedepgina"/>
      <w:spacing w:before="24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614" w:rsidRPr="00C647C6" w:rsidRDefault="00C647C6" w:rsidP="008B6A7F">
    <w:pPr>
      <w:pStyle w:val="Piedepgina"/>
      <w:spacing w:before="240"/>
      <w:ind w:left="0"/>
      <w:rPr>
        <w:sz w:val="24"/>
        <w:szCs w:val="24"/>
      </w:rPr>
    </w:pPr>
    <w:r>
      <w:rPr>
        <w:sz w:val="24"/>
        <w:szCs w:val="24"/>
      </w:rPr>
      <w:t>NOTA: INSCRIPCIÓN 10 EUROS, AL FINALIZAR LA COMPETICIÓN</w:t>
    </w:r>
    <w:r w:rsidR="008B6A7F">
      <w:rPr>
        <w:sz w:val="24"/>
        <w:szCs w:val="24"/>
      </w:rPr>
      <w:t xml:space="preserve"> SE PROCEDERA A LA ENTREGA DE TROFEOS, ACTO     </w:t>
    </w:r>
    <w:r w:rsidR="00C80D7C">
      <w:rPr>
        <w:sz w:val="24"/>
        <w:szCs w:val="24"/>
      </w:rPr>
      <w:t xml:space="preserve">         </w:t>
    </w:r>
    <w:r w:rsidR="008B6A7F">
      <w:rPr>
        <w:sz w:val="24"/>
        <w:szCs w:val="24"/>
      </w:rPr>
      <w:t>SEGUIDO</w:t>
    </w:r>
    <w:r>
      <w:rPr>
        <w:sz w:val="24"/>
        <w:szCs w:val="24"/>
      </w:rPr>
      <w:t xml:space="preserve"> HABRA UN ALMUERZO DE HERMANDAZ.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614" w:rsidRDefault="00977614" w:rsidP="00977614">
    <w:pPr>
      <w:pStyle w:val="Piedepgina"/>
      <w:spacing w:before="24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583" w:rsidRDefault="00A65583" w:rsidP="00977614">
      <w:pPr>
        <w:spacing w:before="240" w:after="0"/>
      </w:pPr>
      <w:r>
        <w:separator/>
      </w:r>
    </w:p>
  </w:footnote>
  <w:footnote w:type="continuationSeparator" w:id="0">
    <w:p w:rsidR="00A65583" w:rsidRDefault="00A65583" w:rsidP="00977614">
      <w:pPr>
        <w:spacing w:before="24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614" w:rsidRDefault="00977614" w:rsidP="00977614">
    <w:pPr>
      <w:pStyle w:val="Encabezado"/>
      <w:spacing w:before="24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7C6" w:rsidRDefault="00977614" w:rsidP="00977614">
    <w:pPr>
      <w:pStyle w:val="Encabezado"/>
      <w:spacing w:before="240"/>
    </w:pPr>
    <w:r>
      <w:t xml:space="preserve">                                                      </w:t>
    </w:r>
  </w:p>
  <w:p w:rsidR="00C647C6" w:rsidRDefault="00C647C6" w:rsidP="00977614">
    <w:pPr>
      <w:pStyle w:val="Encabezado"/>
      <w:spacing w:before="240"/>
    </w:pPr>
  </w:p>
  <w:p w:rsidR="00977614" w:rsidRDefault="008B6A7F" w:rsidP="00977614">
    <w:pPr>
      <w:pStyle w:val="Encabezado"/>
      <w:spacing w:before="240"/>
    </w:pPr>
    <w:r>
      <w:t xml:space="preserve">                                                 </w:t>
    </w:r>
    <w:r w:rsidR="00977614">
      <w:t xml:space="preserve">    FEDERACIÓN DE TIRO OLÍMPICO DE CASTILLA Y LEÓN DELEGACIÓN DE PALENCIA</w:t>
    </w:r>
  </w:p>
  <w:p w:rsidR="00977614" w:rsidRDefault="00977614" w:rsidP="00977614">
    <w:pPr>
      <w:pStyle w:val="Encabezado"/>
      <w:spacing w:before="240"/>
    </w:pPr>
    <w:r>
      <w:t xml:space="preserve">                                                                                                                       HOJA DE INSCRIPCIÓN </w:t>
    </w:r>
  </w:p>
  <w:p w:rsidR="00977614" w:rsidRDefault="00977614" w:rsidP="00C80D7C">
    <w:pPr>
      <w:pStyle w:val="Encabezado"/>
      <w:spacing w:before="240" w:after="100"/>
    </w:pPr>
    <w:r>
      <w:t xml:space="preserve">                                                     COMPETICIÓN: II TROFEO CIUDAD DE PALENCIA DE ARMAS HISTORICAS, (AUTNOMICO)</w:t>
    </w:r>
  </w:p>
  <w:p w:rsidR="00977614" w:rsidRDefault="00977614" w:rsidP="00977614">
    <w:pPr>
      <w:pStyle w:val="Encabezado"/>
      <w:spacing w:before="240"/>
    </w:pPr>
    <w:r>
      <w:t xml:space="preserve">                                                LUGAR DE CELEBRACIÓN: POLIGONO DE TIRO ANDRES ANDEREZ, Ctra. Santander, Km. 11, 3</w:t>
    </w:r>
  </w:p>
  <w:p w:rsidR="00977614" w:rsidRDefault="00977614" w:rsidP="00977614">
    <w:pPr>
      <w:pStyle w:val="Encabezado"/>
      <w:spacing w:before="240"/>
    </w:pPr>
    <w:r>
      <w:t xml:space="preserve">                                                                                              FECHA DE CELEBRACIÓN: 7 DE JULIO DE 2013</w:t>
    </w:r>
  </w:p>
  <w:p w:rsidR="00977614" w:rsidRDefault="00C647C6" w:rsidP="00977614">
    <w:pPr>
      <w:pStyle w:val="Encabezado"/>
      <w:spacing w:before="240"/>
    </w:pPr>
    <w:r>
      <w:t xml:space="preserve">                                                                                     </w:t>
    </w:r>
    <w:r w:rsidR="00977614">
      <w:t xml:space="preserve">FECHA LÍMITE DE INSCRIPCIÓN: </w:t>
    </w:r>
    <w:r>
      <w:t>29 DE JUNIO DE 2013</w:t>
    </w:r>
  </w:p>
  <w:tbl>
    <w:tblPr>
      <w:tblStyle w:val="Tablaconcuadrcula"/>
      <w:tblW w:w="0" w:type="auto"/>
      <w:tblInd w:w="108" w:type="dxa"/>
      <w:tblLook w:val="04A0"/>
    </w:tblPr>
    <w:tblGrid>
      <w:gridCol w:w="2388"/>
      <w:gridCol w:w="1907"/>
      <w:gridCol w:w="1958"/>
      <w:gridCol w:w="1908"/>
      <w:gridCol w:w="2069"/>
      <w:gridCol w:w="1927"/>
      <w:gridCol w:w="1955"/>
    </w:tblGrid>
    <w:tr w:rsidR="008B6A7F" w:rsidTr="00C80D7C">
      <w:tc>
        <w:tcPr>
          <w:tcW w:w="2388" w:type="dxa"/>
        </w:tcPr>
        <w:p w:rsidR="008B6A7F" w:rsidRPr="008B6A7F" w:rsidRDefault="008B6A7F" w:rsidP="00977614">
          <w:pPr>
            <w:pStyle w:val="Encabezado"/>
            <w:spacing w:before="240"/>
            <w:ind w:left="0"/>
            <w:rPr>
              <w:b w:val="0"/>
            </w:rPr>
          </w:pPr>
          <w:r>
            <w:rPr>
              <w:b w:val="0"/>
            </w:rPr>
            <w:t>Apellidos</w:t>
          </w:r>
        </w:p>
      </w:tc>
      <w:tc>
        <w:tcPr>
          <w:tcW w:w="1907" w:type="dxa"/>
        </w:tcPr>
        <w:p w:rsidR="008B6A7F" w:rsidRPr="008B6A7F" w:rsidRDefault="008B6A7F" w:rsidP="00977614">
          <w:pPr>
            <w:pStyle w:val="Encabezado"/>
            <w:spacing w:before="240"/>
            <w:ind w:left="0"/>
            <w:rPr>
              <w:b w:val="0"/>
            </w:rPr>
          </w:pPr>
          <w:r>
            <w:rPr>
              <w:b w:val="0"/>
            </w:rPr>
            <w:t>Nombre</w:t>
          </w:r>
        </w:p>
      </w:tc>
      <w:tc>
        <w:tcPr>
          <w:tcW w:w="1958" w:type="dxa"/>
        </w:tcPr>
        <w:p w:rsidR="008B6A7F" w:rsidRPr="008B6A7F" w:rsidRDefault="008B6A7F" w:rsidP="00977614">
          <w:pPr>
            <w:pStyle w:val="Encabezado"/>
            <w:spacing w:before="240"/>
            <w:ind w:left="0"/>
            <w:rPr>
              <w:b w:val="0"/>
            </w:rPr>
          </w:pPr>
          <w:r>
            <w:rPr>
              <w:b w:val="0"/>
            </w:rPr>
            <w:t>Delegación</w:t>
          </w:r>
        </w:p>
      </w:tc>
      <w:tc>
        <w:tcPr>
          <w:tcW w:w="1908" w:type="dxa"/>
        </w:tcPr>
        <w:p w:rsidR="008B6A7F" w:rsidRPr="008B6A7F" w:rsidRDefault="008B6A7F" w:rsidP="00977614">
          <w:pPr>
            <w:pStyle w:val="Encabezado"/>
            <w:spacing w:before="240"/>
            <w:ind w:left="0"/>
            <w:rPr>
              <w:b w:val="0"/>
            </w:rPr>
          </w:pPr>
          <w:r>
            <w:rPr>
              <w:b w:val="0"/>
            </w:rPr>
            <w:t>Nº Licencia</w:t>
          </w:r>
        </w:p>
      </w:tc>
      <w:tc>
        <w:tcPr>
          <w:tcW w:w="2069" w:type="dxa"/>
        </w:tcPr>
        <w:p w:rsidR="008B6A7F" w:rsidRDefault="008B6A7F" w:rsidP="00977614">
          <w:pPr>
            <w:pStyle w:val="Encabezado"/>
            <w:spacing w:before="240"/>
            <w:ind w:left="0"/>
          </w:pPr>
          <w:r>
            <w:t>Kuchenreuter</w:t>
          </w:r>
        </w:p>
      </w:tc>
      <w:tc>
        <w:tcPr>
          <w:tcW w:w="1927" w:type="dxa"/>
        </w:tcPr>
        <w:p w:rsidR="008B6A7F" w:rsidRDefault="008B6A7F" w:rsidP="00977614">
          <w:pPr>
            <w:pStyle w:val="Encabezado"/>
            <w:spacing w:before="240"/>
            <w:ind w:left="0"/>
          </w:pPr>
          <w:r>
            <w:t>Mariette</w:t>
          </w:r>
        </w:p>
      </w:tc>
      <w:tc>
        <w:tcPr>
          <w:tcW w:w="1955" w:type="dxa"/>
        </w:tcPr>
        <w:p w:rsidR="008B6A7F" w:rsidRDefault="008B6A7F" w:rsidP="00977614">
          <w:pPr>
            <w:pStyle w:val="Encabezado"/>
            <w:spacing w:before="240"/>
            <w:ind w:left="0"/>
          </w:pPr>
          <w:r>
            <w:t>VETTERLI</w:t>
          </w:r>
        </w:p>
      </w:tc>
    </w:tr>
    <w:tr w:rsidR="008B6A7F" w:rsidTr="00C80D7C">
      <w:tc>
        <w:tcPr>
          <w:tcW w:w="238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2069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2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5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</w:tr>
    <w:tr w:rsidR="008B6A7F" w:rsidTr="00C80D7C">
      <w:tc>
        <w:tcPr>
          <w:tcW w:w="238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2069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2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5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</w:tr>
    <w:tr w:rsidR="008B6A7F" w:rsidTr="00C80D7C">
      <w:tc>
        <w:tcPr>
          <w:tcW w:w="238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2069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2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5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</w:tr>
    <w:tr w:rsidR="008B6A7F" w:rsidTr="00C80D7C">
      <w:tc>
        <w:tcPr>
          <w:tcW w:w="238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2069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2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5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</w:tr>
    <w:tr w:rsidR="008B6A7F" w:rsidTr="00C80D7C">
      <w:tc>
        <w:tcPr>
          <w:tcW w:w="238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2069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2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5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</w:tr>
    <w:tr w:rsidR="008B6A7F" w:rsidTr="00C80D7C">
      <w:tc>
        <w:tcPr>
          <w:tcW w:w="238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2069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2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5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</w:tr>
    <w:tr w:rsidR="008B6A7F" w:rsidTr="00C80D7C">
      <w:tc>
        <w:tcPr>
          <w:tcW w:w="238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08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2069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27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  <w:tc>
        <w:tcPr>
          <w:tcW w:w="1955" w:type="dxa"/>
        </w:tcPr>
        <w:p w:rsidR="008B6A7F" w:rsidRDefault="008B6A7F" w:rsidP="00977614">
          <w:pPr>
            <w:pStyle w:val="Encabezado"/>
            <w:spacing w:before="240"/>
            <w:ind w:left="0"/>
          </w:pPr>
        </w:p>
      </w:tc>
    </w:tr>
  </w:tbl>
  <w:p w:rsidR="00C647C6" w:rsidRDefault="00C647C6" w:rsidP="00977614">
    <w:pPr>
      <w:pStyle w:val="Encabezado"/>
      <w:spacing w:before="240"/>
    </w:pPr>
  </w:p>
  <w:p w:rsidR="00977614" w:rsidRDefault="00977614" w:rsidP="00977614">
    <w:pPr>
      <w:pStyle w:val="Encabezado"/>
      <w:spacing w:before="240"/>
    </w:pPr>
  </w:p>
  <w:p w:rsidR="00977614" w:rsidRDefault="00977614" w:rsidP="00977614">
    <w:pPr>
      <w:pStyle w:val="Encabezado"/>
      <w:spacing w:before="24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614" w:rsidRDefault="00977614" w:rsidP="00977614">
    <w:pPr>
      <w:pStyle w:val="Encabezado"/>
      <w:spacing w:before="24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201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77614"/>
    <w:rsid w:val="000954E7"/>
    <w:rsid w:val="001B2FEF"/>
    <w:rsid w:val="002F3A4F"/>
    <w:rsid w:val="00496922"/>
    <w:rsid w:val="004A62F7"/>
    <w:rsid w:val="0062066C"/>
    <w:rsid w:val="008278A9"/>
    <w:rsid w:val="0085014B"/>
    <w:rsid w:val="008B6A7F"/>
    <w:rsid w:val="00971336"/>
    <w:rsid w:val="00977614"/>
    <w:rsid w:val="00A13355"/>
    <w:rsid w:val="00A65583"/>
    <w:rsid w:val="00B11037"/>
    <w:rsid w:val="00B168FF"/>
    <w:rsid w:val="00B33611"/>
    <w:rsid w:val="00C647C6"/>
    <w:rsid w:val="00C80D7C"/>
    <w:rsid w:val="00D23332"/>
    <w:rsid w:val="00E951A4"/>
    <w:rsid w:val="00EE33EF"/>
    <w:rsid w:val="00EE3F26"/>
    <w:rsid w:val="00F97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b/>
        <w:bCs/>
        <w:lang w:val="es-ES" w:eastAsia="en-US" w:bidi="ar-SA"/>
      </w:rPr>
    </w:rPrDefault>
    <w:pPrDefault>
      <w:pPr>
        <w:spacing w:beforeLines="100" w:after="100" w:afterAutospacing="1"/>
        <w:ind w:left="567" w:righ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66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77614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77614"/>
  </w:style>
  <w:style w:type="paragraph" w:styleId="Piedepgina">
    <w:name w:val="footer"/>
    <w:basedOn w:val="Normal"/>
    <w:link w:val="PiedepginaCar"/>
    <w:uiPriority w:val="99"/>
    <w:semiHidden/>
    <w:unhideWhenUsed/>
    <w:rsid w:val="00977614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77614"/>
  </w:style>
  <w:style w:type="paragraph" w:styleId="Textodeglobo">
    <w:name w:val="Balloon Text"/>
    <w:basedOn w:val="Normal"/>
    <w:link w:val="TextodegloboCar"/>
    <w:uiPriority w:val="99"/>
    <w:semiHidden/>
    <w:unhideWhenUsed/>
    <w:rsid w:val="0097761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761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C647C6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2CA31-5630-457A-A02F-0803C86A0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Rufino</dc:creator>
  <cp:keywords/>
  <dc:description/>
  <cp:lastModifiedBy>Rufino</cp:lastModifiedBy>
  <cp:revision>3</cp:revision>
  <dcterms:created xsi:type="dcterms:W3CDTF">2013-05-07T17:14:00Z</dcterms:created>
  <dcterms:modified xsi:type="dcterms:W3CDTF">2013-05-07T17:48:00Z</dcterms:modified>
</cp:coreProperties>
</file>