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CF0" w:rsidRDefault="00AC3928">
      <w:r>
        <w:rPr>
          <w:noProof/>
          <w:lang w:eastAsia="es-ES"/>
        </w:rPr>
        <w:drawing>
          <wp:inline distT="0" distB="0" distL="0" distR="0">
            <wp:extent cx="2524125" cy="2257425"/>
            <wp:effectExtent l="19050" t="0" r="9525" b="0"/>
            <wp:docPr id="1" name="Imagen 1" descr="C:\Users\asus\Pictures\2009-08-28 dianas 28 agosto 2009\dianas 28 agosto 2009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Pictures\2009-08-28 dianas 28 agosto 2009\dianas 28 agosto 2009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287" cy="2261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F0CF0" w:rsidSect="00EF0C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C3928"/>
    <w:rsid w:val="00AC3928"/>
    <w:rsid w:val="00EF0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0CF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C39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39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2009-08-28T18:43:00Z</dcterms:created>
  <dcterms:modified xsi:type="dcterms:W3CDTF">2009-08-28T18:46:00Z</dcterms:modified>
</cp:coreProperties>
</file>