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F29" w:rsidRPr="00182F29" w:rsidRDefault="00182F29" w:rsidP="00182F29">
      <w:pPr>
        <w:rPr>
          <w:lang w:val="es-SV"/>
        </w:rPr>
      </w:pPr>
      <w:r w:rsidRPr="00182F29">
        <w:rPr>
          <w:lang w:val="es-SV"/>
        </w:rPr>
        <w:t>*ELECCION  DEL RIFLE  DEL FRANCOTIRADOR*</w:t>
      </w:r>
    </w:p>
    <w:p w:rsidR="00182F29" w:rsidRPr="00182F29" w:rsidRDefault="00182F29" w:rsidP="00182F29">
      <w:pPr>
        <w:rPr>
          <w:lang w:val="es-SV"/>
        </w:rPr>
      </w:pP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 El nombre, francotirador, induce a equivocos, porque nos hace pensar en un tirador selecto y no en el profesional que es. El francotirador o sniper como se denominara de aqui en </w:t>
      </w:r>
      <w:proofErr w:type="gramStart"/>
      <w:r w:rsidRPr="00182F29">
        <w:rPr>
          <w:lang w:val="es-SV"/>
        </w:rPr>
        <w:t>adelante ,para</w:t>
      </w:r>
      <w:proofErr w:type="gramEnd"/>
      <w:r w:rsidRPr="00182F29">
        <w:rPr>
          <w:lang w:val="es-SV"/>
        </w:rPr>
        <w:t xml:space="preserve"> acostumbrarnosr a la acepcion OTAN, es sin duda el depredador del campo de batalla. El sniper se mimetizara hasta hacerse practicamente invisible y con la precisión de un cirujano disparara contra su objetivo, sea este táctico o estratégico.</w:t>
      </w:r>
    </w:p>
    <w:p w:rsidR="00182F29" w:rsidRPr="00182F29" w:rsidRDefault="00182F29" w:rsidP="00182F29">
      <w:pPr>
        <w:rPr>
          <w:lang w:val="es-SV"/>
        </w:rPr>
      </w:pPr>
      <w:r w:rsidRPr="00182F29">
        <w:rPr>
          <w:lang w:val="es-SV"/>
        </w:rPr>
        <w:t xml:space="preserve">El empleo como sniper, hace renacer en los hombres ese instinto de cazador que el hombre perdío hace siglos. Sin duda, esta es la explicación de que a pesar de ser el movimiento y la vida en montaña, una de las </w:t>
      </w:r>
      <w:proofErr w:type="gramStart"/>
      <w:r w:rsidRPr="00182F29">
        <w:rPr>
          <w:lang w:val="es-SV"/>
        </w:rPr>
        <w:t>mas</w:t>
      </w:r>
      <w:proofErr w:type="gramEnd"/>
      <w:r w:rsidRPr="00182F29">
        <w:rPr>
          <w:lang w:val="es-SV"/>
        </w:rPr>
        <w:t xml:space="preserve"> importantes facetas de su trabajo, muchos de los mas famosos procedieran de la jungla urbana y no del campo. Ese instinto les hizo adaptarse a la perfeccion a un nuevo medio diferente. Esa adaptacion unida a un perfecto conocimiento de la tecnica de tiro, convierte a los snipers en el arma </w:t>
      </w:r>
      <w:proofErr w:type="gramStart"/>
      <w:r w:rsidRPr="00182F29">
        <w:rPr>
          <w:lang w:val="es-SV"/>
        </w:rPr>
        <w:t>mas</w:t>
      </w:r>
      <w:proofErr w:type="gramEnd"/>
      <w:r w:rsidRPr="00182F29">
        <w:rPr>
          <w:lang w:val="es-SV"/>
        </w:rPr>
        <w:t xml:space="preserve"> efectiva en terminos economicos y de desmoralizacion del enemigo. El internacionalmente utilizado </w:t>
      </w:r>
      <w:proofErr w:type="gramStart"/>
      <w:r w:rsidRPr="00182F29">
        <w:rPr>
          <w:lang w:val="es-SV"/>
        </w:rPr>
        <w:t>lema :</w:t>
      </w:r>
      <w:proofErr w:type="gramEnd"/>
      <w:r w:rsidRPr="00182F29">
        <w:rPr>
          <w:lang w:val="es-SV"/>
        </w:rPr>
        <w:t>" One shot one kill", una bala una baja, los describe perfectamente.</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Se intentará analizar la pieza </w:t>
      </w:r>
      <w:proofErr w:type="gramStart"/>
      <w:r w:rsidRPr="00182F29">
        <w:rPr>
          <w:lang w:val="es-SV"/>
        </w:rPr>
        <w:t>mas</w:t>
      </w:r>
      <w:proofErr w:type="gramEnd"/>
      <w:r w:rsidRPr="00182F29">
        <w:rPr>
          <w:lang w:val="es-SV"/>
        </w:rPr>
        <w:t xml:space="preserve"> importante del equipo del francotirador, su rifle. El rifle del "sniper", debe ser contemplado no como un arma mas en el inventario de cualquier unidad, sino como una herramienta de precisión con un enfoque absolutamente practico. Si alguna caracteristica u accesorio no aumenta la precisión o la operatividad del mismo, no sera necesario y sera mejor prescindir de ello.</w:t>
      </w:r>
    </w:p>
    <w:p w:rsidR="00182F29" w:rsidRPr="00182F29" w:rsidRDefault="00182F29" w:rsidP="00182F29">
      <w:pPr>
        <w:rPr>
          <w:lang w:val="es-SV"/>
        </w:rPr>
      </w:pPr>
    </w:p>
    <w:p w:rsidR="00182F29" w:rsidRPr="00182F29" w:rsidRDefault="00182F29" w:rsidP="00182F29">
      <w:pPr>
        <w:rPr>
          <w:lang w:val="es-SV"/>
        </w:rPr>
      </w:pPr>
      <w:r w:rsidRPr="00182F29">
        <w:rPr>
          <w:lang w:val="es-SV"/>
        </w:rPr>
        <w:t>Es importante definir nuestras necesidades, que seran las que dictaran el pliego de condiciones finales de "nuestro" rifle. No seran las mismas para un arma de una unidad de infanteria que para una unidad que prevea combatir en condiciones urbanas (MOUT) o a corta distancia (Unidades de Intervencion de la Policia). Sin embargo si hay algo que todos lo rifles deberan tener es una extraordinaria precision.</w:t>
      </w:r>
    </w:p>
    <w:p w:rsidR="00182F29" w:rsidRPr="00182F29" w:rsidRDefault="00182F29" w:rsidP="00182F29">
      <w:pPr>
        <w:rPr>
          <w:lang w:val="es-SV"/>
        </w:rPr>
      </w:pPr>
    </w:p>
    <w:p w:rsidR="00182F29" w:rsidRPr="00182F29" w:rsidRDefault="00182F29" w:rsidP="00182F29">
      <w:pPr>
        <w:rPr>
          <w:lang w:val="es-SV"/>
        </w:rPr>
      </w:pPr>
      <w:r w:rsidRPr="00182F29">
        <w:rPr>
          <w:lang w:val="es-SV"/>
        </w:rPr>
        <w:t>CUANTA PRECISION ES SER "PRECISO</w:t>
      </w:r>
      <w:proofErr w:type="gramStart"/>
      <w:r w:rsidRPr="00182F29">
        <w:rPr>
          <w:lang w:val="es-SV"/>
        </w:rPr>
        <w:t>" ?</w:t>
      </w:r>
      <w:proofErr w:type="gramEnd"/>
      <w:r w:rsidRPr="00182F29">
        <w:rPr>
          <w:lang w:val="es-SV"/>
        </w:rPr>
        <w:t xml:space="preserve"> </w:t>
      </w:r>
    </w:p>
    <w:p w:rsidR="00182F29" w:rsidRPr="00182F29" w:rsidRDefault="00182F29" w:rsidP="00182F29">
      <w:pPr>
        <w:rPr>
          <w:lang w:val="es-SV"/>
        </w:rPr>
      </w:pPr>
      <w:r w:rsidRPr="00182F29">
        <w:rPr>
          <w:lang w:val="es-SV"/>
        </w:rPr>
        <w:t xml:space="preserve">Es importante definir un standard de precisión que marque un umbral minimo, </w:t>
      </w:r>
      <w:proofErr w:type="gramStart"/>
      <w:r w:rsidRPr="00182F29">
        <w:rPr>
          <w:lang w:val="es-SV"/>
        </w:rPr>
        <w:t>pero :</w:t>
      </w:r>
      <w:proofErr w:type="gramEnd"/>
      <w:r w:rsidRPr="00182F29">
        <w:rPr>
          <w:lang w:val="es-SV"/>
        </w:rPr>
        <w:t xml:space="preserve"> Como de preciso debe ser un fifle de francotirador? </w:t>
      </w:r>
    </w:p>
    <w:p w:rsidR="00182F29" w:rsidRPr="00182F29" w:rsidRDefault="00182F29" w:rsidP="00182F29">
      <w:pPr>
        <w:rPr>
          <w:lang w:val="es-SV"/>
        </w:rPr>
      </w:pPr>
      <w:r w:rsidRPr="00182F29">
        <w:rPr>
          <w:lang w:val="es-SV"/>
        </w:rPr>
        <w:t xml:space="preserve">La unidad angular con la que trabajaremos es el Minuto de Angulo o </w:t>
      </w:r>
      <w:proofErr w:type="gramStart"/>
      <w:r w:rsidRPr="00182F29">
        <w:rPr>
          <w:lang w:val="es-SV"/>
        </w:rPr>
        <w:t>MOA .</w:t>
      </w:r>
      <w:proofErr w:type="gramEnd"/>
      <w:r w:rsidRPr="00182F29">
        <w:rPr>
          <w:lang w:val="es-SV"/>
        </w:rPr>
        <w:t xml:space="preserve"> Un MOA es una pulgada a 100 yardas o aproximadamente 28.1mm @ 100 </w:t>
      </w:r>
      <w:proofErr w:type="gramStart"/>
      <w:r w:rsidRPr="00182F29">
        <w:rPr>
          <w:lang w:val="es-SV"/>
        </w:rPr>
        <w:t>m )</w:t>
      </w:r>
      <w:proofErr w:type="gramEnd"/>
      <w:r w:rsidRPr="00182F29">
        <w:rPr>
          <w:lang w:val="es-SV"/>
        </w:rPr>
        <w:t xml:space="preserve"> y la unidad de longitud sera la </w:t>
      </w:r>
      <w:r w:rsidRPr="00182F29">
        <w:rPr>
          <w:lang w:val="es-SV"/>
        </w:rPr>
        <w:lastRenderedPageBreak/>
        <w:t xml:space="preserve">yarda. Usaremos yardas, porque asi nos acostumbraremos a su equivalencia con el metro. No debemos olvidar que el ejercito de los EE.UU. y casi todos los telemetros y miras estan calibrados en yardas, y no debemos preocuparnos de que produzca confusiones puesto que 100mts = 110yds etc... </w:t>
      </w:r>
      <w:proofErr w:type="gramStart"/>
      <w:r w:rsidRPr="00182F29">
        <w:rPr>
          <w:lang w:val="es-SV"/>
        </w:rPr>
        <w:t>por</w:t>
      </w:r>
      <w:proofErr w:type="gramEnd"/>
      <w:r w:rsidRPr="00182F29">
        <w:rPr>
          <w:lang w:val="es-SV"/>
        </w:rPr>
        <w:t xml:space="preserve"> lo que redondeando por cientos mas el diez por ciento, nos haremos una idea rapida de las distancias que no nos creara problemas.</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Si queremos usar metros exclusivamente, cosa que no recomiendo, tan solo deberemos convertir los MOAS y las pulgadas a centimetros. Esto puede parecer </w:t>
      </w:r>
      <w:proofErr w:type="gramStart"/>
      <w:r w:rsidRPr="00182F29">
        <w:rPr>
          <w:lang w:val="es-SV"/>
        </w:rPr>
        <w:t>mas</w:t>
      </w:r>
      <w:proofErr w:type="gramEnd"/>
      <w:r w:rsidRPr="00182F29">
        <w:rPr>
          <w:lang w:val="es-SV"/>
        </w:rPr>
        <w:t xml:space="preserve"> simple en un principio para tiradores europeos, pero no lo es por que no acostumbra a nuestro cerebro a pensar y corregir con MOAS (correcciones angulares) que es la unica forma de poder mantener una idea clara de la caida de nuestra bala, en cualquier cirscunstancia. Hay cosas que cuanto antes se aprenden </w:t>
      </w:r>
      <w:proofErr w:type="gramStart"/>
      <w:r w:rsidRPr="00182F29">
        <w:rPr>
          <w:lang w:val="es-SV"/>
        </w:rPr>
        <w:t>mejor !</w:t>
      </w:r>
      <w:proofErr w:type="gramEnd"/>
      <w:r w:rsidRPr="00182F29">
        <w:rPr>
          <w:lang w:val="es-SV"/>
        </w:rPr>
        <w:t xml:space="preserve"> !</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Volviendo a la precision del </w:t>
      </w:r>
      <w:proofErr w:type="gramStart"/>
      <w:r w:rsidRPr="00182F29">
        <w:rPr>
          <w:lang w:val="es-SV"/>
        </w:rPr>
        <w:t>rifle ,conseguir</w:t>
      </w:r>
      <w:proofErr w:type="gramEnd"/>
      <w:r w:rsidRPr="00182F29">
        <w:rPr>
          <w:lang w:val="es-SV"/>
        </w:rPr>
        <w:t xml:space="preserve"> en condiciones de combate una precisión de ½ MOA saldra carisima, ya que para asegurarla los rifles deben estar hechos y ajustados a mano uno a uno y tambien mantenidos de forma muy especializada. En el otro lado del espectro los rifles mas </w:t>
      </w:r>
      <w:proofErr w:type="gramStart"/>
      <w:r w:rsidRPr="00182F29">
        <w:rPr>
          <w:lang w:val="es-SV"/>
        </w:rPr>
        <w:t>economicos ,</w:t>
      </w:r>
      <w:proofErr w:type="gramEnd"/>
      <w:r w:rsidRPr="00182F29">
        <w:rPr>
          <w:lang w:val="es-SV"/>
        </w:rPr>
        <w:t xml:space="preserve"> que en su mayoria son desarrollos de rifles de caza con cañones pesados, son incapaces de proporcionar grupos inferiores a una pulgada o un MOA en las mismas condiciones, por lo que deben ser descartados.</w:t>
      </w:r>
    </w:p>
    <w:p w:rsidR="00182F29" w:rsidRPr="00182F29" w:rsidRDefault="00182F29" w:rsidP="00182F29">
      <w:pPr>
        <w:rPr>
          <w:lang w:val="es-SV"/>
        </w:rPr>
      </w:pPr>
    </w:p>
    <w:p w:rsidR="00182F29" w:rsidRPr="00182F29" w:rsidRDefault="00182F29" w:rsidP="00182F29">
      <w:pPr>
        <w:rPr>
          <w:lang w:val="es-SV"/>
        </w:rPr>
      </w:pPr>
      <w:r w:rsidRPr="00182F29">
        <w:rPr>
          <w:lang w:val="es-SV"/>
        </w:rPr>
        <w:t>No importa lo que podamos gastarnos, 1 MOA es el minimo que debemos exigir para un trabajo de precisión. Conformarse con menos seria limitar a 450-500 m. el uso de los rifles, y ello limitaria mucho el empleo táctico de los "Snipers". Un MOA es igual a ocho pulgadas a 800 yardas (880 m), que es el limite maximo del empleo del 7,62x51 NATO ó .308 Winchester, y una precisión inferior llevaria implicito fallar muchos disparos, lo que en nuestro trabajo es inaceptable.</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Un compromiso adecuado sera una precisión de ¾ de MOA </w:t>
      </w:r>
      <w:proofErr w:type="gramStart"/>
      <w:r w:rsidRPr="00182F29">
        <w:rPr>
          <w:lang w:val="es-SV"/>
        </w:rPr>
        <w:t>( 21mm</w:t>
      </w:r>
      <w:proofErr w:type="gramEnd"/>
      <w:r w:rsidRPr="00182F29">
        <w:rPr>
          <w:lang w:val="es-SV"/>
        </w:rPr>
        <w:t xml:space="preserve"> a 100 yardas), que es un buen balance entre precio y calidad, dado que una precisión de ½- ¼ MOA solo puede ser explotada por el 15-20% de francotiradores .</w:t>
      </w:r>
    </w:p>
    <w:p w:rsidR="00182F29" w:rsidRPr="00182F29" w:rsidRDefault="00182F29" w:rsidP="00182F29">
      <w:pPr>
        <w:rPr>
          <w:lang w:val="es-SV"/>
        </w:rPr>
      </w:pPr>
    </w:p>
    <w:p w:rsidR="00182F29" w:rsidRPr="00182F29" w:rsidRDefault="00182F29" w:rsidP="00182F29">
      <w:pPr>
        <w:rPr>
          <w:lang w:val="es-SV"/>
        </w:rPr>
      </w:pPr>
      <w:r w:rsidRPr="00182F29">
        <w:rPr>
          <w:lang w:val="es-SV"/>
        </w:rPr>
        <w:t>Como todos los tiradores selectos saben, durante una fase de entrenamiento de tiro, pueden hacer agrupaciones de ½ MOA, pero en cuanto dejan de entrenar un mes, solo conseguiran 1-1 ¼ MOA con el mismo rifle.</w:t>
      </w:r>
    </w:p>
    <w:p w:rsidR="00182F29" w:rsidRPr="00182F29" w:rsidRDefault="00182F29" w:rsidP="00182F29">
      <w:pPr>
        <w:rPr>
          <w:lang w:val="es-SV"/>
        </w:rPr>
      </w:pPr>
    </w:p>
    <w:p w:rsidR="00182F29" w:rsidRPr="00182F29" w:rsidRDefault="00182F29" w:rsidP="00182F29">
      <w:pPr>
        <w:rPr>
          <w:lang w:val="es-SV"/>
        </w:rPr>
      </w:pPr>
      <w:r w:rsidRPr="00182F29">
        <w:rPr>
          <w:lang w:val="es-SV"/>
        </w:rPr>
        <w:lastRenderedPageBreak/>
        <w:t>Si a pesar de lo anterior, un francotirador tiene unas condiciones excepcionales y un gran presupuesto, debe de comprar el mejor material del mercado, de esta forma, no sentira que su precisión se ve disminuida por el rifle.</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Tan importante es la precisión en el rifle de francotirador, que tan solo tres o cuatro rifles semi automaticos dan la talla. Sin lugar a dudas los mecanismos de cerrojo tienen copado casi la totalidad del mercado. Tanto el Springfield M21 </w:t>
      </w:r>
      <w:proofErr w:type="gramStart"/>
      <w:r w:rsidRPr="00182F29">
        <w:rPr>
          <w:lang w:val="es-SV"/>
        </w:rPr>
        <w:t>( M14</w:t>
      </w:r>
      <w:proofErr w:type="gramEnd"/>
      <w:r w:rsidRPr="00182F29">
        <w:rPr>
          <w:lang w:val="es-SV"/>
        </w:rPr>
        <w:t>, hecho a mano con mira Leatherwood), el Stoner SR25 o el Walther 2000 , tienen una precisión Sub-MOA, pero solo en condiciones ideales, por lo que su uso en combate, se ve limitado a mas de 600 m.</w:t>
      </w:r>
    </w:p>
    <w:p w:rsidR="00182F29" w:rsidRPr="00182F29" w:rsidRDefault="00182F29" w:rsidP="00182F29">
      <w:pPr>
        <w:rPr>
          <w:lang w:val="es-SV"/>
        </w:rPr>
      </w:pP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El Heckler&amp;Kock PSG-1 es el unico que asegura una precisión de ½ MOA pero a un precio igual al de cinco o seis rifles de cerrojo, por ello es dificil justificar dicha inversion cuando el Stoner tira casi tan bien por menos de la tercera parte del precio. Recientemente desarrollos de OLYMPIC ARMS sobre la base del AR15 llamados Ultramatch, con cañones especiales han demostrado ofrecer una precision del ¾ MOA e incluso inferior, pero estos rifles son solo del calibre .223 ó 5,56 NATO. La version de grueso calibre recientemente diseñada por </w:t>
      </w:r>
      <w:proofErr w:type="gramStart"/>
      <w:r w:rsidRPr="00182F29">
        <w:rPr>
          <w:lang w:val="es-SV"/>
        </w:rPr>
        <w:t>ARMALITE ,</w:t>
      </w:r>
      <w:proofErr w:type="gramEnd"/>
      <w:r w:rsidRPr="00182F29">
        <w:rPr>
          <w:lang w:val="es-SV"/>
        </w:rPr>
        <w:t xml:space="preserve"> el AR10, que nada tiene que ver con el AR10 de los años 70, es un rifle de una precision comparable al Stoner pero no mas.</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Aun teniendo en cuenta las limitaciones, un rifle como el Stoner SR25 , AR10 o el M21 serian una eleccion muy adecuada para el compañero/ojeador del francotirador, en terreno despejado , como en la guerra del Golfo, pero en general es preferible disponer de la capacidad defensiva que el fuego automatico de pequeño calibre con un M203 de 40mm puede ofrecer. Si queremos dos rifles de sniper disparando es mejor mandar dos equipos </w:t>
      </w:r>
      <w:proofErr w:type="gramStart"/>
      <w:r w:rsidRPr="00182F29">
        <w:rPr>
          <w:lang w:val="es-SV"/>
        </w:rPr>
        <w:t>!.</w:t>
      </w:r>
      <w:proofErr w:type="gramEnd"/>
    </w:p>
    <w:p w:rsidR="00182F29" w:rsidRPr="00182F29" w:rsidRDefault="00182F29" w:rsidP="00182F29">
      <w:pPr>
        <w:rPr>
          <w:lang w:val="es-SV"/>
        </w:rPr>
      </w:pPr>
    </w:p>
    <w:p w:rsidR="00182F29" w:rsidRPr="00182F29" w:rsidRDefault="00182F29" w:rsidP="00182F29">
      <w:pPr>
        <w:rPr>
          <w:lang w:val="es-SV"/>
        </w:rPr>
      </w:pPr>
      <w:r w:rsidRPr="00182F29">
        <w:rPr>
          <w:lang w:val="es-SV"/>
        </w:rPr>
        <w:t>Ni siquiera hago mencion al SVD Dragunov, por que no he probado, ni he leido que en ninguna prueba seria, de ningun SVD, que agrupe en menos de 1-1 1/5 MOA. Por ello lo excluyo de la calificacion de rifle de precisión. Tan solo es un rifle de asalto con una mira muy elaborada, en la misma categoria de un FN FAL con mira o un Cetme C.</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Tampoco entrare en detalle en este articulo en los rifles del calibre .50 BMG, ya que son de mucha menor precisión a cortas y medias distancias que el 7,62x51 (.308 Win) o el .338 Lapua Magnum. En un futuro trabajo desarrollare el empleo y la idiosincrasia de </w:t>
      </w:r>
      <w:proofErr w:type="gramStart"/>
      <w:r w:rsidRPr="00182F29">
        <w:rPr>
          <w:lang w:val="es-SV"/>
        </w:rPr>
        <w:t>estas ,</w:t>
      </w:r>
      <w:proofErr w:type="gramEnd"/>
      <w:r w:rsidRPr="00182F29">
        <w:rPr>
          <w:lang w:val="es-SV"/>
        </w:rPr>
        <w:t xml:space="preserve"> muy especializadas armas, que son extraordinariamente efectivas contra blancos de blindaje debil, como demostraron en IRAK tanto el SAS como los SEALs, con sus unidades Skud busters.</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CUANTO DEBERA </w:t>
      </w:r>
      <w:proofErr w:type="gramStart"/>
      <w:r w:rsidRPr="00182F29">
        <w:rPr>
          <w:lang w:val="es-SV"/>
        </w:rPr>
        <w:t>PESAR ?</w:t>
      </w:r>
      <w:proofErr w:type="gramEnd"/>
      <w:r w:rsidRPr="00182F29">
        <w:rPr>
          <w:lang w:val="es-SV"/>
        </w:rPr>
        <w:t xml:space="preserve"> </w:t>
      </w:r>
    </w:p>
    <w:p w:rsidR="00182F29" w:rsidRPr="00182F29" w:rsidRDefault="00182F29" w:rsidP="00182F29">
      <w:pPr>
        <w:rPr>
          <w:lang w:val="es-SV"/>
        </w:rPr>
      </w:pPr>
      <w:r w:rsidRPr="00182F29">
        <w:rPr>
          <w:lang w:val="es-SV"/>
        </w:rPr>
        <w:t xml:space="preserve">Un rifle de francotirador, debe ser portado todo el tiempo, sin la asistencia de una correa, por lo que el peso del mismo, sera muy critico. Cierto peso nos ayudara a soportar mejor el retroceso y dara mas estabilidad a la punteria, ademas de que la precisión del arma se vera muy beneficiada con las mejores caracteristicas mecanicas de un cañon medio/pesado, pero es muy facil excederse en el peso final del conjunto.  </w:t>
      </w:r>
    </w:p>
    <w:p w:rsidR="00182F29" w:rsidRPr="00182F29" w:rsidRDefault="00182F29" w:rsidP="00182F29">
      <w:pPr>
        <w:rPr>
          <w:lang w:val="es-SV"/>
        </w:rPr>
      </w:pPr>
      <w:r w:rsidRPr="00182F29">
        <w:rPr>
          <w:lang w:val="es-SV"/>
        </w:rPr>
        <w:t xml:space="preserve">Lo </w:t>
      </w:r>
      <w:proofErr w:type="gramStart"/>
      <w:r w:rsidRPr="00182F29">
        <w:rPr>
          <w:lang w:val="es-SV"/>
        </w:rPr>
        <w:t>mas</w:t>
      </w:r>
      <w:proofErr w:type="gramEnd"/>
      <w:r w:rsidRPr="00182F29">
        <w:rPr>
          <w:lang w:val="es-SV"/>
        </w:rPr>
        <w:t xml:space="preserve"> importante es recordar siempre que el francotirador debe llevar siempre el rifle en las manos y no sobre el hombro, y por ello sera imposible que su perfomance no se deteriore si debe portar un rifle de 7 kg. </w:t>
      </w:r>
      <w:proofErr w:type="gramStart"/>
      <w:r w:rsidRPr="00182F29">
        <w:rPr>
          <w:lang w:val="es-SV"/>
        </w:rPr>
        <w:t>durante</w:t>
      </w:r>
      <w:proofErr w:type="gramEnd"/>
      <w:r w:rsidRPr="00182F29">
        <w:rPr>
          <w:lang w:val="es-SV"/>
        </w:rPr>
        <w:t xml:space="preserve"> largas jornadas .</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Tras consultar muchas fuentes creo que el peso maximo del rifle con mira y bipode debe estar en torno a los 7 Kg (12 - 15 lbs). Por encima de estos pesos empieza a ser dificil arrastrarse tendido por el suelo con soltura. La idea de que a </w:t>
      </w:r>
      <w:proofErr w:type="gramStart"/>
      <w:r w:rsidRPr="00182F29">
        <w:rPr>
          <w:lang w:val="es-SV"/>
        </w:rPr>
        <w:t>mas</w:t>
      </w:r>
      <w:proofErr w:type="gramEnd"/>
      <w:r w:rsidRPr="00182F29">
        <w:rPr>
          <w:lang w:val="es-SV"/>
        </w:rPr>
        <w:t xml:space="preserve"> cañon y mas accesorios mejor, no es valida. Hay que aligerar el conjunto lo mas posible idealmente sobre 5 - 6 Kg</w:t>
      </w:r>
      <w:proofErr w:type="gramStart"/>
      <w:r w:rsidRPr="00182F29">
        <w:rPr>
          <w:lang w:val="es-SV"/>
        </w:rPr>
        <w:t>,.</w:t>
      </w:r>
      <w:proofErr w:type="gramEnd"/>
      <w:r w:rsidRPr="00182F29">
        <w:rPr>
          <w:lang w:val="es-SV"/>
        </w:rPr>
        <w:t xml:space="preserve"> Lo maloes que al final todos los rifles acaban pesando 6 kilos o incluso mas.</w:t>
      </w:r>
    </w:p>
    <w:p w:rsidR="00182F29" w:rsidRPr="00182F29" w:rsidRDefault="00182F29" w:rsidP="00182F29">
      <w:pPr>
        <w:rPr>
          <w:lang w:val="es-SV"/>
        </w:rPr>
      </w:pPr>
    </w:p>
    <w:p w:rsidR="00182F29" w:rsidRPr="00182F29" w:rsidRDefault="00182F29" w:rsidP="00182F29">
      <w:pPr>
        <w:rPr>
          <w:lang w:val="es-SV"/>
        </w:rPr>
      </w:pPr>
      <w:r w:rsidRPr="00182F29">
        <w:rPr>
          <w:lang w:val="es-SV"/>
        </w:rPr>
        <w:t>El peso del conjunto es un compromiso, en el que saldra perdiendo la comodidad del tirador, ya que lo que es irrenunciable es la precisión del conjunto. En un futuro, usando materiales ceramicos para las acciones y parte de los cañones y sandwiches de honeycomb/grafito para las culatas, estoy seguro de que se podra reducir en un kilo mas o menos los pesos actuales, pero hoy por hoy la unica salida es fortalecer al tirador y mentalizarle de que es inevitable, un peso elevado en el rifle.</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Hay rifles como el Rem700 en sus variadas versiones, (USMC M40A1, US ARMY M24 SWS, Landtec, Chandler Sniper, HS Precision, </w:t>
      </w:r>
      <w:proofErr w:type="gramStart"/>
      <w:r w:rsidRPr="00182F29">
        <w:rPr>
          <w:lang w:val="es-SV"/>
        </w:rPr>
        <w:t>ROBAR ,</w:t>
      </w:r>
      <w:proofErr w:type="gramEnd"/>
      <w:r w:rsidRPr="00182F29">
        <w:rPr>
          <w:lang w:val="es-SV"/>
        </w:rPr>
        <w:t xml:space="preserve"> REMINGTON 700 PSS y REMINGTON 700 VSSF ) que demuestran que se puede tener TODO, un rifle de precision superlativa con un peso de 6 kg o menos. En esto este grupo de armas estan muy por delante de los modelos europeos, especialmente del AW que es verdaremente muy pesado.</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ES NECESARIA LA RECARGA </w:t>
      </w:r>
      <w:proofErr w:type="gramStart"/>
      <w:r w:rsidRPr="00182F29">
        <w:rPr>
          <w:lang w:val="es-SV"/>
        </w:rPr>
        <w:t>RAPIDA ?</w:t>
      </w:r>
      <w:proofErr w:type="gramEnd"/>
      <w:r w:rsidRPr="00182F29">
        <w:rPr>
          <w:lang w:val="es-SV"/>
        </w:rPr>
        <w:t xml:space="preserve"> </w:t>
      </w:r>
    </w:p>
    <w:p w:rsidR="00182F29" w:rsidRPr="00182F29" w:rsidRDefault="00182F29" w:rsidP="00182F29">
      <w:pPr>
        <w:rPr>
          <w:lang w:val="es-SV"/>
        </w:rPr>
      </w:pPr>
      <w:r w:rsidRPr="00182F29">
        <w:rPr>
          <w:lang w:val="es-SV"/>
        </w:rPr>
        <w:t xml:space="preserve">No hay una tendencia clara en este sentido. Los tiradores policiales, que rara vez disparan </w:t>
      </w:r>
      <w:proofErr w:type="gramStart"/>
      <w:r w:rsidRPr="00182F29">
        <w:rPr>
          <w:lang w:val="es-SV"/>
        </w:rPr>
        <w:t>mas</w:t>
      </w:r>
      <w:proofErr w:type="gramEnd"/>
      <w:r w:rsidRPr="00182F29">
        <w:rPr>
          <w:lang w:val="es-SV"/>
        </w:rPr>
        <w:t xml:space="preserve"> de dos o tres tiros seguidos, pueden pasar con un rifle sin cargador extraible. Sin embargo los francotiradores militares ( aunque a veces se den cuenta tarde, como los marines con el M40 o el </w:t>
      </w:r>
      <w:r w:rsidRPr="00182F29">
        <w:rPr>
          <w:lang w:val="es-SV"/>
        </w:rPr>
        <w:lastRenderedPageBreak/>
        <w:t xml:space="preserve">US ARMY con el sistema Remington M24 ) necesitan ser capaces de recargar el arma con rapidez y mantener una alta cadencia de disparos o de cambiar el tipo de municion para atacar blancos multiples : AP, Incendiarias etc.. </w:t>
      </w:r>
      <w:r w:rsidRPr="00182F29">
        <w:rPr>
          <w:lang w:val="es-SV"/>
        </w:rPr>
        <w:cr/>
      </w:r>
    </w:p>
    <w:p w:rsidR="00182F29" w:rsidRPr="00182F29" w:rsidRDefault="00182F29" w:rsidP="00182F29">
      <w:pPr>
        <w:rPr>
          <w:lang w:val="es-SV"/>
        </w:rPr>
      </w:pPr>
      <w:r w:rsidRPr="00182F29">
        <w:rPr>
          <w:lang w:val="es-SV"/>
        </w:rPr>
        <w:t xml:space="preserve">GATILLO Y CULATA </w:t>
      </w:r>
      <w:proofErr w:type="gramStart"/>
      <w:r w:rsidRPr="00182F29">
        <w:rPr>
          <w:lang w:val="es-SV"/>
        </w:rPr>
        <w:t>REGULABLE ?</w:t>
      </w:r>
      <w:proofErr w:type="gramEnd"/>
      <w:r w:rsidRPr="00182F29">
        <w:rPr>
          <w:lang w:val="es-SV"/>
        </w:rPr>
        <w:t xml:space="preserve"> </w:t>
      </w:r>
    </w:p>
    <w:p w:rsidR="00182F29" w:rsidRPr="00182F29" w:rsidRDefault="00182F29" w:rsidP="00182F29">
      <w:pPr>
        <w:rPr>
          <w:lang w:val="es-SV"/>
        </w:rPr>
      </w:pPr>
      <w:r w:rsidRPr="00182F29">
        <w:rPr>
          <w:lang w:val="es-SV"/>
        </w:rPr>
        <w:t xml:space="preserve">Un francotirador del que se espera una alta precisión, necesita un gatillo y una culata que se adapte a su forma de tirar. Actualmente no abundan los armeros capaces de afinar un gatillo, con tan solo piedras de Arkansas y aceite, asi es que nuestro rifle debera traer un gatillo regulable de fabrica.  </w:t>
      </w:r>
    </w:p>
    <w:p w:rsidR="00182F29" w:rsidRPr="00182F29" w:rsidRDefault="00182F29" w:rsidP="00182F29">
      <w:pPr>
        <w:rPr>
          <w:lang w:val="es-SV"/>
        </w:rPr>
      </w:pPr>
      <w:r w:rsidRPr="00182F29">
        <w:rPr>
          <w:lang w:val="es-SV"/>
        </w:rPr>
        <w:t xml:space="preserve"> </w:t>
      </w:r>
    </w:p>
    <w:p w:rsidR="00182F29" w:rsidRPr="00182F29" w:rsidRDefault="00182F29" w:rsidP="00182F29">
      <w:pPr>
        <w:rPr>
          <w:lang w:val="es-SV"/>
        </w:rPr>
      </w:pPr>
      <w:r w:rsidRPr="00182F29">
        <w:rPr>
          <w:lang w:val="es-SV"/>
        </w:rPr>
        <w:t xml:space="preserve">Tan solo hay que asegurarnos, de que tras el ajuste del mismo, el rifle no se dispara </w:t>
      </w:r>
      <w:proofErr w:type="gramStart"/>
      <w:r w:rsidRPr="00182F29">
        <w:rPr>
          <w:lang w:val="es-SV"/>
        </w:rPr>
        <w:t>solo ,por</w:t>
      </w:r>
      <w:proofErr w:type="gramEnd"/>
      <w:r w:rsidRPr="00182F29">
        <w:rPr>
          <w:lang w:val="es-SV"/>
        </w:rPr>
        <w:t xml:space="preserve"> efecto del retroceso o de un golpe. Como regla general no deberemos aligerarlo nunca por debajo de 1500-1600 gramos. </w:t>
      </w:r>
    </w:p>
    <w:p w:rsidR="00182F29" w:rsidRPr="00182F29" w:rsidRDefault="00182F29" w:rsidP="00182F29">
      <w:pPr>
        <w:rPr>
          <w:lang w:val="es-SV"/>
        </w:rPr>
      </w:pPr>
      <w:r w:rsidRPr="00182F29">
        <w:rPr>
          <w:lang w:val="es-SV"/>
        </w:rPr>
        <w:t>La culata regulable puede ser una ventaja en caso de tairadores de tamaños extremos pero en general se puede prescindir de ella y del peso que supone.</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Y EL </w:t>
      </w:r>
      <w:proofErr w:type="gramStart"/>
      <w:r w:rsidRPr="00182F29">
        <w:rPr>
          <w:lang w:val="es-SV"/>
        </w:rPr>
        <w:t>CAÑON ?</w:t>
      </w:r>
      <w:proofErr w:type="gramEnd"/>
      <w:r w:rsidRPr="00182F29">
        <w:rPr>
          <w:lang w:val="es-SV"/>
        </w:rPr>
        <w:t xml:space="preserve"> </w:t>
      </w:r>
    </w:p>
    <w:p w:rsidR="00182F29" w:rsidRPr="00182F29" w:rsidRDefault="00182F29" w:rsidP="00182F29">
      <w:pPr>
        <w:rPr>
          <w:lang w:val="es-SV"/>
        </w:rPr>
      </w:pPr>
      <w:r w:rsidRPr="00182F29">
        <w:rPr>
          <w:lang w:val="es-SV"/>
        </w:rPr>
        <w:t>El cañon es la parte principal del arma, de el depende en gran medida la precisión de la misma, y aunque no podemos hacer gran cosa por mejorarlo, si deberemos conocer a la perfeccion sus caracteristicas</w:t>
      </w:r>
      <w:proofErr w:type="gramStart"/>
      <w:r w:rsidRPr="00182F29">
        <w:rPr>
          <w:lang w:val="es-SV"/>
        </w:rPr>
        <w:t>, ,limitaciones</w:t>
      </w:r>
      <w:proofErr w:type="gramEnd"/>
      <w:r w:rsidRPr="00182F29">
        <w:rPr>
          <w:lang w:val="es-SV"/>
        </w:rPr>
        <w:t xml:space="preserve"> y como cuidarlo. </w:t>
      </w:r>
    </w:p>
    <w:p w:rsidR="00182F29" w:rsidRPr="00182F29" w:rsidRDefault="00182F29" w:rsidP="00182F29">
      <w:pPr>
        <w:rPr>
          <w:lang w:val="es-SV"/>
        </w:rPr>
      </w:pPr>
      <w:r w:rsidRPr="00182F29">
        <w:rPr>
          <w:lang w:val="es-SV"/>
        </w:rPr>
        <w:t xml:space="preserve">Si nuestro cañon tiene un paso de </w:t>
      </w:r>
      <w:proofErr w:type="gramStart"/>
      <w:r w:rsidRPr="00182F29">
        <w:rPr>
          <w:lang w:val="es-SV"/>
        </w:rPr>
        <w:t>1:10 ,</w:t>
      </w:r>
      <w:proofErr w:type="gramEnd"/>
      <w:r w:rsidRPr="00182F29">
        <w:rPr>
          <w:lang w:val="es-SV"/>
        </w:rPr>
        <w:t xml:space="preserve"> es decir que el estriado da una vuelta cada diez pulgadas, podremos disparar sin problemas balas pesadas de 180 - 220 grains, o la US M118 Special Ball de 173 grains @ 2600 pies-sg . Sin embargo la precisio</w:t>
      </w:r>
    </w:p>
    <w:p w:rsidR="00182F29" w:rsidRPr="00182F29" w:rsidRDefault="00182F29" w:rsidP="00182F29">
      <w:pPr>
        <w:rPr>
          <w:lang w:val="es-SV"/>
        </w:rPr>
      </w:pPr>
    </w:p>
    <w:p w:rsidR="00182F29" w:rsidRPr="00182F29" w:rsidRDefault="00182F29" w:rsidP="00182F29">
      <w:pPr>
        <w:rPr>
          <w:lang w:val="es-SV"/>
        </w:rPr>
      </w:pPr>
      <w:proofErr w:type="gramStart"/>
      <w:r w:rsidRPr="00182F29">
        <w:rPr>
          <w:lang w:val="es-SV"/>
        </w:rPr>
        <w:t>n</w:t>
      </w:r>
      <w:proofErr w:type="gramEnd"/>
      <w:r w:rsidRPr="00182F29">
        <w:rPr>
          <w:lang w:val="es-SV"/>
        </w:rPr>
        <w:t xml:space="preserve"> se vera algo disminuida con las balas standard que en calibre 7.62 x51 es la Sierra Hollowpoint Boattail de 168 grains, o con la municion de especificacion M80 de 147 grains @ 2750 pies-sg ( que es mas o menos la que fabrica Santa Barbara).</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Lo ideal sera un paso de 1:12, que es un buen compromiso entre la extraordinaria precisión pero relativa inestabilidad con bajas temperaturas del paso 1:14 y el exceso de efecto giroscopico que imprime a las balas de 150-160 grains el paso </w:t>
      </w:r>
      <w:proofErr w:type="gramStart"/>
      <w:r w:rsidRPr="00182F29">
        <w:rPr>
          <w:lang w:val="es-SV"/>
        </w:rPr>
        <w:t>1:10 .</w:t>
      </w:r>
      <w:proofErr w:type="gramEnd"/>
    </w:p>
    <w:p w:rsidR="00182F29" w:rsidRPr="00182F29" w:rsidRDefault="00182F29" w:rsidP="00182F29">
      <w:pPr>
        <w:rPr>
          <w:lang w:val="es-SV"/>
        </w:rPr>
      </w:pPr>
    </w:p>
    <w:p w:rsidR="00182F29" w:rsidRPr="00182F29" w:rsidRDefault="00182F29" w:rsidP="00182F29">
      <w:pPr>
        <w:rPr>
          <w:lang w:val="es-SV"/>
        </w:rPr>
      </w:pPr>
      <w:r w:rsidRPr="00182F29">
        <w:rPr>
          <w:lang w:val="es-SV"/>
        </w:rPr>
        <w:lastRenderedPageBreak/>
        <w:t xml:space="preserve">La longitud del cañon estandard es de 24" a 26" (pulgadas). Las referencias de velocidad en este calibre se toman sobre 24", y deberemos sustraer unos 80 pies por segundo por cada pulgada que restemos al cañon. La longitud del cañon no es muy determinante en la precisión del conjunto, siempre que tenga 20" o mas pulgadas. En pruebas realizadas por la asociacion americana de tiro en banco (National Benchrest Shooters Association) se ha demostrado que no hay ninguna degradacion apreciable de las agrupaciones de un </w:t>
      </w:r>
      <w:proofErr w:type="gramStart"/>
      <w:r w:rsidRPr="00182F29">
        <w:rPr>
          <w:lang w:val="es-SV"/>
        </w:rPr>
        <w:t>cañon ,si</w:t>
      </w:r>
      <w:proofErr w:type="gramEnd"/>
      <w:r w:rsidRPr="00182F29">
        <w:rPr>
          <w:lang w:val="es-SV"/>
        </w:rPr>
        <w:t xml:space="preserve"> este se va cortando desde 26" a 20", tan solo la reduccion anteriormente citada de velocidad.</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El cañon podra ser FLUTTED o acanalado lo que le permitira tener un gran grosor con una importante reduccion del peso y un notable imcremento de la rigidez. Esta es una de las caracteristicas que hacen posible cañones pesados con un peso contenido. </w:t>
      </w:r>
    </w:p>
    <w:p w:rsidR="00182F29" w:rsidRPr="00182F29" w:rsidRDefault="00182F29" w:rsidP="00182F29">
      <w:pPr>
        <w:rPr>
          <w:lang w:val="es-SV"/>
        </w:rPr>
      </w:pPr>
    </w:p>
    <w:p w:rsidR="00182F29" w:rsidRPr="00182F29" w:rsidRDefault="00182F29" w:rsidP="00182F29">
      <w:pPr>
        <w:rPr>
          <w:lang w:val="es-SV"/>
        </w:rPr>
      </w:pPr>
      <w:r w:rsidRPr="00182F29">
        <w:rPr>
          <w:lang w:val="es-SV"/>
        </w:rPr>
        <w:t>La vida util de nuestro cañon, dependera en gran medida del mantenimiento, siempre teniendo en cuenta que la vida maxima en plenas condiciones es del orden de 7.000 a 10.000 disparos, como maximo. Tras ese momento la precisión se ira degradando apreciablemente, de ahi la importancia de mantener un libro de cada rifle, en el que se reflejen, el numero de los disparos y las reparaciones realizadas.</w:t>
      </w:r>
    </w:p>
    <w:p w:rsidR="00182F29" w:rsidRPr="00182F29" w:rsidRDefault="00182F29" w:rsidP="00182F29">
      <w:pPr>
        <w:rPr>
          <w:lang w:val="es-SV"/>
        </w:rPr>
      </w:pPr>
    </w:p>
    <w:p w:rsidR="00182F29" w:rsidRPr="00182F29" w:rsidRDefault="00182F29" w:rsidP="00182F29">
      <w:pPr>
        <w:rPr>
          <w:lang w:val="es-SV"/>
        </w:rPr>
      </w:pPr>
      <w:r w:rsidRPr="00182F29">
        <w:rPr>
          <w:lang w:val="es-SV"/>
        </w:rPr>
        <w:t>Ahora que ya hemos comentado las caracteristicas de un buen rifle de francotirador, pasare a analizar las diferentes opciones que tenemos en cuanto al sistema de operacion del mismo.</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 </w:t>
      </w:r>
    </w:p>
    <w:p w:rsidR="00182F29" w:rsidRPr="00182F29" w:rsidRDefault="00182F29" w:rsidP="00182F29">
      <w:pPr>
        <w:rPr>
          <w:lang w:val="es-SV"/>
        </w:rPr>
      </w:pPr>
      <w:r w:rsidRPr="00182F29">
        <w:rPr>
          <w:lang w:val="es-SV"/>
        </w:rPr>
        <w:t xml:space="preserve">Como ya he dicho anteriormente, los rifles de cerrojo son superiores, a igualdad de condiciones y municion, a los semiautomaticos. Si imaginamos el cerrojo del arma encajando con precisión en los tetones del cañon/accion e introduciendo una bala en la recamara, que al accionar el cerrojo formara una unidad sin holguras. Podemos estar seguros de que obtendremos una gran precisión y repetibilidad. </w:t>
      </w:r>
    </w:p>
    <w:p w:rsidR="00182F29" w:rsidRPr="00182F29" w:rsidRDefault="00182F29" w:rsidP="00182F29">
      <w:pPr>
        <w:rPr>
          <w:lang w:val="es-SV"/>
        </w:rPr>
      </w:pPr>
      <w:r w:rsidRPr="00182F29">
        <w:rPr>
          <w:lang w:val="es-SV"/>
        </w:rPr>
        <w:t xml:space="preserve">Por otro lado un rifle semiautomatico tiene un gran </w:t>
      </w:r>
      <w:proofErr w:type="gramStart"/>
      <w:r w:rsidRPr="00182F29">
        <w:rPr>
          <w:lang w:val="es-SV"/>
        </w:rPr>
        <w:t>numero</w:t>
      </w:r>
      <w:proofErr w:type="gramEnd"/>
      <w:r w:rsidRPr="00182F29">
        <w:rPr>
          <w:lang w:val="es-SV"/>
        </w:rPr>
        <w:t xml:space="preserve"> de piezas moviles o sujetas por muelles que aunque siendo precisas no tendran nunca la consistencia y precisión que el conjunto del cañon-cerrojo puede ofrecer.</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El rifle de cerrojo, aunque posea una gran precisión intrinseca, para ser una verdadera arma de precisión debera tener el cerrojo totalmente perpendicular a la recamara para asegurar que </w:t>
      </w:r>
      <w:r w:rsidRPr="00182F29">
        <w:rPr>
          <w:lang w:val="es-SV"/>
        </w:rPr>
        <w:lastRenderedPageBreak/>
        <w:t>empujara la vaina plana y los tetones deberan estar lapeados, lo que creara una superficie de contacto maxima con el cañon, del 85 por ciento o incluso mas.</w:t>
      </w:r>
    </w:p>
    <w:p w:rsidR="00182F29" w:rsidRPr="00182F29" w:rsidRDefault="00182F29" w:rsidP="00182F29">
      <w:pPr>
        <w:rPr>
          <w:lang w:val="es-SV"/>
        </w:rPr>
      </w:pPr>
    </w:p>
    <w:p w:rsidR="00182F29" w:rsidRPr="00182F29" w:rsidRDefault="00182F29" w:rsidP="00182F29">
      <w:pPr>
        <w:rPr>
          <w:lang w:val="es-SV"/>
        </w:rPr>
      </w:pPr>
      <w:r w:rsidRPr="00182F29">
        <w:rPr>
          <w:lang w:val="es-SV"/>
        </w:rPr>
        <w:t>De el "Lock-Time" tiempo que tarda en golpear la aguja percutora el piston de la bala, tras accionar el gatillo, dependera tambien la precisión del arma, En nuestro rifle no debera ser superior a 0.0020 -0.0060 sg. En los rifles de moderna concepcion esto se consigue, en la fase de diseño, pero con las acciones mas anticuadas hay que recurrir a agujas ultraligeras y muelles de alta velocidad. Por ejemplo algunos Remington 700 y el DeFCoM 762 instalan percutores de titanio y muelles especiales.</w:t>
      </w:r>
    </w:p>
    <w:p w:rsidR="00182F29" w:rsidRPr="00182F29" w:rsidRDefault="00182F29" w:rsidP="00182F29">
      <w:pPr>
        <w:rPr>
          <w:lang w:val="es-SV"/>
        </w:rPr>
      </w:pPr>
    </w:p>
    <w:p w:rsidR="00182F29" w:rsidRPr="00182F29" w:rsidRDefault="00182F29" w:rsidP="00182F29">
      <w:pPr>
        <w:rPr>
          <w:lang w:val="es-SV"/>
        </w:rPr>
      </w:pPr>
      <w:r w:rsidRPr="00182F29">
        <w:rPr>
          <w:lang w:val="es-SV"/>
        </w:rPr>
        <w:t>Los extractores han sido fruto de mucha discusion ya que se ha acusado a la accion Remington 700 de tener un extractor debil, tanto es asi, que en el McMillan M86, se modifica el cerrojo para adaptar uno tipo Mauser. Cuando publique este articulo por primera vez en la revista Legion en 1995 afirmé "que en mi experiencia no conozco ningun sniper, al que le haya fallado uno de estos extractores, y tan solo puedo achacar esta mala fama, a la posibilidad de que esto pueda haber ocurrido, con rifles o municion extraordinariamente sucios", sin embargo hoy en 1997 y despues de haber disparado con mi Rem700 mas de 3000 balas, he de reconocer que he roto un extractor. Fue con municion recargada para la longitud maxima del .308 y condiciones de combate (arma y municion con mucho polvo), pero fallo.</w:t>
      </w:r>
    </w:p>
    <w:p w:rsidR="00182F29" w:rsidRPr="00182F29" w:rsidRDefault="00182F29" w:rsidP="00182F29">
      <w:pPr>
        <w:rPr>
          <w:lang w:val="es-SV"/>
        </w:rPr>
      </w:pPr>
    </w:p>
    <w:p w:rsidR="00182F29" w:rsidRPr="00182F29" w:rsidRDefault="00182F29" w:rsidP="00182F29">
      <w:pPr>
        <w:rPr>
          <w:lang w:val="es-SV"/>
        </w:rPr>
      </w:pPr>
      <w:r w:rsidRPr="00182F29">
        <w:rPr>
          <w:lang w:val="es-SV"/>
        </w:rPr>
        <w:t>Tambien he de reconocer que el extractor vale 25 centavos de $ y que se pone en unos diez segundos con solo las manos y que Remington me ha asegurado que esto nunca pasaria con municion estandard , pero la verdad es que me equivoque, fallar puede fallar ...</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Aclarado este problema, no tan mitico como yo quisiera, del Remington 700, hay que admitir que es una de las acciones </w:t>
      </w:r>
      <w:proofErr w:type="gramStart"/>
      <w:r w:rsidRPr="00182F29">
        <w:rPr>
          <w:lang w:val="es-SV"/>
        </w:rPr>
        <w:t>mas</w:t>
      </w:r>
      <w:proofErr w:type="gramEnd"/>
      <w:r w:rsidRPr="00182F29">
        <w:rPr>
          <w:lang w:val="es-SV"/>
        </w:rPr>
        <w:t xml:space="preserve"> utilizadas en el mundo, por su rigidez intrinseca. Tanto el US ARMY M24 como el HS Precisión 762 y el McMILLAN, la usan, casi todos reforzandola con sleeves o nervaduras laterales y/o con bloques de aluminio en la culata. Algunos de estos custom pueden ofrecer precisiones del orden de ½ MOA e incluso </w:t>
      </w:r>
      <w:proofErr w:type="gramStart"/>
      <w:r w:rsidRPr="00182F29">
        <w:rPr>
          <w:lang w:val="es-SV"/>
        </w:rPr>
        <w:t>menos ,</w:t>
      </w:r>
      <w:proofErr w:type="gramEnd"/>
      <w:r w:rsidRPr="00182F29">
        <w:rPr>
          <w:lang w:val="es-SV"/>
        </w:rPr>
        <w:t xml:space="preserve"> pero a un precio muy elevado. Las versiones comerciales como el REMINGTON MODEL 700 POLICE, ofrecen un rifle sub-MOA, a un precio de rifle de caza normal y el REMINGTOM 700 VSSF con la culata especial HSPrecision y cargador extraible de Robar es un custom ½ MOA a la mitad de precio que un AW.</w:t>
      </w:r>
    </w:p>
    <w:p w:rsidR="00182F29" w:rsidRPr="00182F29" w:rsidRDefault="00182F29" w:rsidP="00182F29">
      <w:pPr>
        <w:rPr>
          <w:lang w:val="es-SV"/>
        </w:rPr>
      </w:pPr>
    </w:p>
    <w:p w:rsidR="00182F29" w:rsidRPr="00182F29" w:rsidRDefault="00182F29" w:rsidP="00182F29">
      <w:pPr>
        <w:rPr>
          <w:lang w:val="es-SV"/>
        </w:rPr>
      </w:pPr>
    </w:p>
    <w:p w:rsidR="00182F29" w:rsidRPr="00182F29" w:rsidRDefault="00182F29" w:rsidP="00182F29">
      <w:pPr>
        <w:rPr>
          <w:lang w:val="es-SV"/>
        </w:rPr>
      </w:pPr>
      <w:r w:rsidRPr="00182F29">
        <w:rPr>
          <w:lang w:val="es-SV"/>
        </w:rPr>
        <w:lastRenderedPageBreak/>
        <w:t xml:space="preserve">Winchester fue la que armo durante muchos años a los USMC, con su Model 70 pre 64, que fue el rifle con el que el Sgto. Carlos Hathcock, consiguio su record de 93 muertes confirmadas. Esta compañia ha vuelto a ofrecer con su nuevo WINCHESTER M70 SHARPSHOOTER, una calidad similar a la del mitico pre64, por lo que sera una opcion valida a la vez que mas economica que los carisimos custom. En Europa se fabrican, tradicionalmete muy buenos rifles de sniper, y buena muestra de ello es lo ofrecido por STEYR con su SSG. De los rifles de gran serie, el SSG ha sido durante muchos años el </w:t>
      </w:r>
      <w:proofErr w:type="gramStart"/>
      <w:r w:rsidRPr="00182F29">
        <w:rPr>
          <w:lang w:val="es-SV"/>
        </w:rPr>
        <w:t>mas</w:t>
      </w:r>
      <w:proofErr w:type="gramEnd"/>
      <w:r w:rsidRPr="00182F29">
        <w:rPr>
          <w:lang w:val="es-SV"/>
        </w:rPr>
        <w:t xml:space="preserve"> vendido a los ejercitos de todo el mundo. Segun lo sacas de la caja, se puede conseguir de el ¾ MOA y en cuanto seleccionas la municion, no es raro ver grupos de sub ½ MOA. Sin embargo ha quedado un poco obsoleto con su culata de Cycolac cuando la comparamos con las maravillas que ofrece Remington por un precio inferior. Aun asi esta precisión, para un rifle por debajo de las doscientas mil pesetas, es una maravilla.</w:t>
      </w:r>
    </w:p>
    <w:p w:rsidR="00182F29" w:rsidRPr="00182F29" w:rsidRDefault="00182F29" w:rsidP="00182F29">
      <w:pPr>
        <w:rPr>
          <w:lang w:val="es-SV"/>
        </w:rPr>
      </w:pPr>
    </w:p>
    <w:p w:rsidR="00182F29" w:rsidRPr="00182F29" w:rsidRDefault="00182F29" w:rsidP="00182F29">
      <w:pPr>
        <w:rPr>
          <w:lang w:val="es-SV"/>
        </w:rPr>
      </w:pPr>
    </w:p>
    <w:p w:rsidR="00182F29" w:rsidRPr="00182F29" w:rsidRDefault="00182F29" w:rsidP="00182F29">
      <w:pPr>
        <w:rPr>
          <w:lang w:val="es-SV"/>
        </w:rPr>
      </w:pPr>
      <w:r w:rsidRPr="00182F29">
        <w:rPr>
          <w:lang w:val="es-SV"/>
        </w:rPr>
        <w:t>BLASER, es una compania alemana epecializada en rifles de caza. La calidad y los precios de BLASER van a la par y en todo el mundo son conocidos su R93 y sus monotiros como lo mejor de lo mejor.</w:t>
      </w:r>
    </w:p>
    <w:p w:rsidR="00182F29" w:rsidRPr="00182F29" w:rsidRDefault="00182F29" w:rsidP="00182F29">
      <w:pPr>
        <w:rPr>
          <w:lang w:val="es-SV"/>
        </w:rPr>
      </w:pPr>
    </w:p>
    <w:p w:rsidR="00182F29" w:rsidRPr="00182F29" w:rsidRDefault="00182F29" w:rsidP="00182F29">
      <w:pPr>
        <w:rPr>
          <w:lang w:val="es-SV"/>
        </w:rPr>
      </w:pPr>
      <w:r w:rsidRPr="00182F29">
        <w:rPr>
          <w:lang w:val="es-SV"/>
        </w:rPr>
        <w:t>El cerrojo de este rifle difiere de todos los demas en que no necesita un giro del mismo para acerrojar sino solo tirar de el hacia detras. Los tetones no son tal y es toda la cabeza del cerrojo la que se expande y se encaja en un rebaje del canon. Por ello,  la precision del headspace es extraordinaria y la consistencia del conjunto resultante no tiene parangon NI entre los rifles de benchrest.</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 </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Ademas todas las piezas son de la mejor calidad que se puede comprar y por ello creo que no se puede encontrar un rifle mejor. Para saber </w:t>
      </w:r>
      <w:proofErr w:type="gramStart"/>
      <w:r w:rsidRPr="00182F29">
        <w:rPr>
          <w:lang w:val="es-SV"/>
        </w:rPr>
        <w:t>mas</w:t>
      </w:r>
      <w:proofErr w:type="gramEnd"/>
      <w:r w:rsidRPr="00182F29">
        <w:rPr>
          <w:lang w:val="es-SV"/>
        </w:rPr>
        <w:t xml:space="preserve"> sobre este rifle </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Para el SHOT SHOW 2000 se presentara el nuevo Blaser R93 Tactical en calibre .338 Lapua Mag. </w:t>
      </w:r>
      <w:proofErr w:type="gramStart"/>
      <w:r w:rsidRPr="00182F29">
        <w:rPr>
          <w:lang w:val="es-SV"/>
        </w:rPr>
        <w:t>dicho</w:t>
      </w:r>
      <w:proofErr w:type="gramEnd"/>
      <w:r w:rsidRPr="00182F29">
        <w:rPr>
          <w:lang w:val="es-SV"/>
        </w:rPr>
        <w:t xml:space="preserve"> rifle posee las mismos puntos fuertes que su hermano pequeno pero no los minimos detalles negativos: mas puntos de anclaje de correa, cargadores que no sepueden intruducir por error del reves (aunque es una remota posibilidad) y es mas ligero al tener menos aluminio y mas materiales compuestos.</w:t>
      </w:r>
    </w:p>
    <w:p w:rsidR="00182F29" w:rsidRPr="00182F29" w:rsidRDefault="00182F29" w:rsidP="00182F29">
      <w:pPr>
        <w:rPr>
          <w:lang w:val="es-SV"/>
        </w:rPr>
      </w:pPr>
    </w:p>
    <w:p w:rsidR="00182F29" w:rsidRPr="00182F29" w:rsidRDefault="00182F29" w:rsidP="00182F29">
      <w:pPr>
        <w:rPr>
          <w:lang w:val="es-SV"/>
        </w:rPr>
      </w:pPr>
      <w:r w:rsidRPr="00182F29">
        <w:rPr>
          <w:lang w:val="es-SV"/>
        </w:rPr>
        <w:lastRenderedPageBreak/>
        <w:t xml:space="preserve">ACCURACY INTERNATIONAL se fundo cuando Malcolm Cooper, tirador olimpico y experto fabricante amateur de rifles, decidio empezar a fabricar los suyos propios. Cooper ofrece rifles de tiro UIT y CISM y tambien novisimos rifles de sniper, con la accion montada sobre un bloque de aluminio mecanizado. La culata es tan solo un elemento no estructural y por ello el rifle modelo PM, ofrece una precisión y consistencia </w:t>
      </w:r>
      <w:proofErr w:type="gramStart"/>
      <w:r w:rsidRPr="00182F29">
        <w:rPr>
          <w:lang w:val="es-SV"/>
        </w:rPr>
        <w:t>excepcionales .</w:t>
      </w:r>
      <w:proofErr w:type="gramEnd"/>
      <w:r w:rsidRPr="00182F29">
        <w:rPr>
          <w:lang w:val="es-SV"/>
        </w:rPr>
        <w:t xml:space="preserve"> La precisión que ha demostrado, ha hecho que desde hace varios años sea el que casi todos los Ejercitos han seleccionado, cuando han necesitado rifles de este tipo.</w:t>
      </w:r>
    </w:p>
    <w:p w:rsidR="00182F29" w:rsidRPr="00182F29" w:rsidRDefault="00182F29" w:rsidP="00182F29">
      <w:pPr>
        <w:rPr>
          <w:lang w:val="es-SV"/>
        </w:rPr>
      </w:pPr>
    </w:p>
    <w:p w:rsidR="00182F29" w:rsidRPr="00182F29" w:rsidRDefault="00182F29" w:rsidP="00182F29">
      <w:pPr>
        <w:rPr>
          <w:lang w:val="es-SV"/>
        </w:rPr>
      </w:pPr>
      <w:r w:rsidRPr="00182F29">
        <w:rPr>
          <w:lang w:val="es-SV"/>
        </w:rPr>
        <w:t>El PARKER-HALE M85 es un rifle basado en una accion Mauser y con culata de Kevlar/Grafito fabricada por McMillan , comparte con el PM el contrato del Ejercito de Gran Bretaña, debido a que el pequeño tamaño de la factoria de Accuracy International les impidio fabricar el gran numero de rifles que el ejercito , les encargo. El M85 aun siendo un rifle perfectamente valido es de concepcion mas antigua que el PM, y por ello suele ser desplazado por el.</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Muy similar en cuanto a concepcion al AI Modelo WA (version modernizada del PM), esta el rifle ULTIMA RATIO del consorcio PGM. El Ultima Ratio es muy similar al WA pero la realizacion es aun si cabe </w:t>
      </w:r>
      <w:proofErr w:type="gramStart"/>
      <w:r w:rsidRPr="00182F29">
        <w:rPr>
          <w:lang w:val="es-SV"/>
        </w:rPr>
        <w:t>mas</w:t>
      </w:r>
      <w:proofErr w:type="gramEnd"/>
      <w:r w:rsidRPr="00182F29">
        <w:rPr>
          <w:lang w:val="es-SV"/>
        </w:rPr>
        <w:t xml:space="preserve"> moderna y atrevida con el cañon autoventilado y la accion soportando directamente todos los accesorios. El unico inconveniente de este rifle es su desorbitado precio del orden de 35.000 francos franceses, fuera de casi todos los presupuestos.</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En la linea de los productos de Remington y Winchester se encuentran los MAUSER 66 y 83 (2000) y el SIG 2000. Son rifles de gran precisión pero tienen un gran handicap, su culata es de madera. La madera se encoje y expande con los cambios climaticos por lo que el punto de impacto cero del rifle no se mantiene. Esperemos que ambas compañias se actualizen y nos ofrezcan en un futuro, rifles a la altura del WA o del Ultima Ratio. Por ultimo quedan los productos de los paises </w:t>
      </w:r>
      <w:proofErr w:type="gramStart"/>
      <w:r w:rsidRPr="00182F29">
        <w:rPr>
          <w:lang w:val="es-SV"/>
        </w:rPr>
        <w:t>nordicos ,</w:t>
      </w:r>
      <w:proofErr w:type="gramEnd"/>
      <w:r w:rsidRPr="00182F29">
        <w:rPr>
          <w:lang w:val="es-SV"/>
        </w:rPr>
        <w:t xml:space="preserve"> tanto SAKO como VAIME, tienen rifles muy capaces pero que son dificiles de encontrar y caros para ser de la categoria del SSG o del Remington Police.</w:t>
      </w:r>
    </w:p>
    <w:p w:rsidR="00182F29" w:rsidRPr="00182F29" w:rsidRDefault="00182F29" w:rsidP="00182F29">
      <w:pPr>
        <w:rPr>
          <w:lang w:val="es-SV"/>
        </w:rPr>
      </w:pPr>
    </w:p>
    <w:p w:rsidR="00182F29" w:rsidRPr="00182F29" w:rsidRDefault="00182F29" w:rsidP="00182F29">
      <w:pPr>
        <w:rPr>
          <w:lang w:val="es-SV"/>
        </w:rPr>
      </w:pPr>
      <w:r w:rsidRPr="00182F29">
        <w:rPr>
          <w:lang w:val="es-SV"/>
        </w:rPr>
        <w:t>Muchos snipers, desdeñan los rifles semiautomaticos porque carecen del mismo potencial de precisión que los de cerrojo, sin darse cuenta de que ellos mismos no tienen la capacidad de agrupar en menos de ¾ MOA. Por otra parte hay que reconocer que hay pocos semiautomaticos a la altura de los trabajos especializados a los que se enfrentan nuestros tiradores, y entre ellos destaca por merito propio el HECKLER &amp; KOCH PSG-1, como el unico capaz de sub1/2MOA. Para ello no se ha reparado en gastos y del rifle original, el HK91 (similar tan solo en el diseño basico, aunque bastante mejor que nuestro Cetme C), queda mas bien poco. Todo ello tiene como resultado, un rifle extraordinariamente caro, pero que a cambio ofrece una gran precisión y una alta cadencia de tiro.</w:t>
      </w:r>
    </w:p>
    <w:p w:rsidR="00182F29" w:rsidRPr="00182F29" w:rsidRDefault="00182F29" w:rsidP="00182F29">
      <w:pPr>
        <w:rPr>
          <w:lang w:val="es-SV"/>
        </w:rPr>
      </w:pP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Por la cuarta parte del precio de un PSG-1 podemos adquirir un STONER SR-25, y ademas el ARMALITE AR10, que no son mas, que la respuesta a los sueños de los que desde los años 70 afirman que el M16/AR15 es el rifle perfecto en el calibre equivocado. Teniendo en comun un 60 % de piezas con el M16/AR15 es una opcion </w:t>
      </w:r>
      <w:proofErr w:type="gramStart"/>
      <w:r w:rsidRPr="00182F29">
        <w:rPr>
          <w:lang w:val="es-SV"/>
        </w:rPr>
        <w:t>mas</w:t>
      </w:r>
      <w:proofErr w:type="gramEnd"/>
      <w:r w:rsidRPr="00182F29">
        <w:rPr>
          <w:lang w:val="es-SV"/>
        </w:rPr>
        <w:t xml:space="preserve"> moderna que el sistema SPRINGFIELD M21 (M14 ajustado a mano con mira Leatherwood). Teoricamente al Stoner SR25 se le podria adaptar el lanzagranadas M203 de 40mm, bajo el cañon, igual que al M16, creando el arma perfecta para el compañero/observador del sniper, pero todavia nadie lo ha intentado.</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EL rifle THE EDGE, es basicamente un desarrollo de la familia M16, tanto en .223, .308 y como novedad para el 2000 en calibre .338. Siendo un rifle muy caro </w:t>
      </w:r>
      <w:proofErr w:type="gramStart"/>
      <w:r w:rsidRPr="00182F29">
        <w:rPr>
          <w:lang w:val="es-SV"/>
        </w:rPr>
        <w:t>( del</w:t>
      </w:r>
      <w:proofErr w:type="gramEnd"/>
      <w:r w:rsidRPr="00182F29">
        <w:rPr>
          <w:lang w:val="es-SV"/>
        </w:rPr>
        <w:t xml:space="preserve"> orden de los $3000+ ) es mucho mas preciso que el PSG-1, y aun siendo caro, sigue siendo mas barato que el aleman ( un poco mas de la mitad). ES SIN DUDA el mejor rifle SEMIAUTOMATICO del </w:t>
      </w:r>
      <w:proofErr w:type="gramStart"/>
      <w:r w:rsidRPr="00182F29">
        <w:rPr>
          <w:lang w:val="es-SV"/>
        </w:rPr>
        <w:t>mundo ,</w:t>
      </w:r>
      <w:proofErr w:type="gramEnd"/>
      <w:r w:rsidRPr="00182F29">
        <w:rPr>
          <w:lang w:val="es-SV"/>
        </w:rPr>
        <w:t xml:space="preserve"> pero esta disenado para tiro de competicion y tiene un mantenimiento y un ajuste un poco critico. Si me es posible, durante el </w:t>
      </w:r>
      <w:proofErr w:type="gramStart"/>
      <w:r w:rsidRPr="00182F29">
        <w:rPr>
          <w:lang w:val="es-SV"/>
        </w:rPr>
        <w:t>2000' ,</w:t>
      </w:r>
      <w:proofErr w:type="gramEnd"/>
      <w:r w:rsidRPr="00182F29">
        <w:rPr>
          <w:lang w:val="es-SV"/>
        </w:rPr>
        <w:t xml:space="preserve"> probare personalmente si es capaz de soportar los rigores del combate, que no permiten limpiar el rifle cada tanda de disparos.</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Si el EDGE pasa dicha prueba se podra decir que no tiene rival en el mundo SEMIAUTO </w:t>
      </w:r>
      <w:proofErr w:type="gramStart"/>
      <w:r w:rsidRPr="00182F29">
        <w:rPr>
          <w:lang w:val="es-SV"/>
        </w:rPr>
        <w:t>!!,</w:t>
      </w:r>
      <w:proofErr w:type="gramEnd"/>
      <w:r w:rsidRPr="00182F29">
        <w:rPr>
          <w:lang w:val="es-SV"/>
        </w:rPr>
        <w:t xml:space="preserve"> es para mi, el unico rifle SEMI capaz de competir con los mejores rifles cerrojo.</w:t>
      </w:r>
    </w:p>
    <w:p w:rsidR="00182F29" w:rsidRPr="00182F29" w:rsidRDefault="00182F29" w:rsidP="00182F29">
      <w:pPr>
        <w:rPr>
          <w:lang w:val="es-SV"/>
        </w:rPr>
      </w:pPr>
    </w:p>
    <w:p w:rsidR="00182F29" w:rsidRPr="00182F29" w:rsidRDefault="00182F29" w:rsidP="00182F29">
      <w:pPr>
        <w:rPr>
          <w:lang w:val="es-SV"/>
        </w:rPr>
      </w:pPr>
      <w:r w:rsidRPr="00182F29">
        <w:rPr>
          <w:lang w:val="es-SV"/>
        </w:rPr>
        <w:t>La ultima opcion que nos queda es el sistema de armas M16/AR15. Este sistema es mas completo en mi opinion que el STEYR AUG, porque ademas de una mayor fiabilidad ofrece una versatilidad sin parangon. El Steyr a pesar de ser un arma extraordinaria, es muy sensible a la municion, y muy caro. Con la nueva version M16 A3 FLATOP, se abre un nuevo horizonte para estos rifles que aunan una precisión subMOA y la posibilidad de montar cualquier mira en su carril normalizado STANAG con un precio muy aquilatado.</w:t>
      </w:r>
    </w:p>
    <w:p w:rsidR="00182F29" w:rsidRPr="00182F29" w:rsidRDefault="00182F29" w:rsidP="00182F29">
      <w:pPr>
        <w:rPr>
          <w:lang w:val="es-SV"/>
        </w:rPr>
      </w:pPr>
    </w:p>
    <w:p w:rsidR="00182F29" w:rsidRPr="00182F29" w:rsidRDefault="00182F29" w:rsidP="00182F29">
      <w:pPr>
        <w:rPr>
          <w:lang w:val="es-SV"/>
        </w:rPr>
      </w:pPr>
      <w:r w:rsidRPr="00182F29">
        <w:rPr>
          <w:lang w:val="es-SV"/>
        </w:rPr>
        <w:t xml:space="preserve">En el estan comparados los rifles mas representativos del mercado. Todos son opciones viables, pero hay dos claros ganadores: Los rifles de ACCURACY INTERNATIONAL tanto el AW del 7,62x51 como el SM del .338 Lapua Magnum y el REMINTON 700 VSSF, cada uno por razones diferentes estos dos rifles muestran que con diseños opuestos se puede llegar al mismo fin, equipar al sniper. </w:t>
      </w:r>
    </w:p>
    <w:p w:rsidR="00182F29" w:rsidRPr="00182F29" w:rsidRDefault="00182F29" w:rsidP="00182F29">
      <w:pPr>
        <w:rPr>
          <w:lang w:val="es-SV"/>
        </w:rPr>
      </w:pPr>
    </w:p>
    <w:p w:rsidR="00182F29" w:rsidRPr="00182F29" w:rsidRDefault="00182F29" w:rsidP="00182F29">
      <w:pPr>
        <w:rPr>
          <w:lang w:val="es-SV"/>
        </w:rPr>
      </w:pPr>
      <w:r w:rsidRPr="00182F29">
        <w:rPr>
          <w:lang w:val="es-SV"/>
        </w:rPr>
        <w:lastRenderedPageBreak/>
        <w:t xml:space="preserve">Para el compañero/observador elegiria un M16 con el </w:t>
      </w:r>
      <w:proofErr w:type="gramStart"/>
      <w:r w:rsidRPr="00182F29">
        <w:rPr>
          <w:lang w:val="es-SV"/>
        </w:rPr>
        <w:t>M203 ,lo</w:t>
      </w:r>
      <w:proofErr w:type="gramEnd"/>
      <w:r w:rsidRPr="00182F29">
        <w:rPr>
          <w:lang w:val="es-SV"/>
        </w:rPr>
        <w:t xml:space="preserve"> que nos daria una gran capacidad de fuego y la posibilidad ( con granadas fumigenas) de cubrir la exflitracion del equipo en caso necesario.</w:t>
      </w:r>
    </w:p>
    <w:p w:rsidR="00182F29" w:rsidRPr="00182F29" w:rsidRDefault="00182F29" w:rsidP="00182F29">
      <w:pPr>
        <w:rPr>
          <w:lang w:val="es-SV"/>
        </w:rPr>
      </w:pPr>
    </w:p>
    <w:p w:rsidR="00182F29" w:rsidRPr="00182F29" w:rsidRDefault="00182F29" w:rsidP="00182F29">
      <w:pPr>
        <w:rPr>
          <w:lang w:val="es-SV"/>
        </w:rPr>
      </w:pPr>
    </w:p>
    <w:p w:rsidR="004D5D3B" w:rsidRPr="00182F29" w:rsidRDefault="00182F29" w:rsidP="00182F29">
      <w:pPr>
        <w:rPr>
          <w:lang w:val="es-SV"/>
        </w:rPr>
      </w:pPr>
      <w:r w:rsidRPr="00182F29">
        <w:rPr>
          <w:lang w:val="es-SV"/>
        </w:rPr>
        <w:t xml:space="preserve">En cuanto a los rifles del calibre .338 </w:t>
      </w:r>
      <w:proofErr w:type="spellStart"/>
      <w:r w:rsidRPr="00182F29">
        <w:rPr>
          <w:lang w:val="es-SV"/>
        </w:rPr>
        <w:t>Lapua</w:t>
      </w:r>
      <w:proofErr w:type="spellEnd"/>
      <w:r w:rsidRPr="00182F29">
        <w:rPr>
          <w:lang w:val="es-SV"/>
        </w:rPr>
        <w:t xml:space="preserve"> Magnum y .50 BMG (12,70x99 NATO), solo </w:t>
      </w:r>
      <w:proofErr w:type="spellStart"/>
      <w:r w:rsidRPr="00182F29">
        <w:rPr>
          <w:lang w:val="es-SV"/>
        </w:rPr>
        <w:t>dire</w:t>
      </w:r>
      <w:proofErr w:type="spellEnd"/>
      <w:r w:rsidRPr="00182F29">
        <w:rPr>
          <w:lang w:val="es-SV"/>
        </w:rPr>
        <w:t xml:space="preserve"> sobre ellos que como apoyo a otras operaciones </w:t>
      </w:r>
      <w:proofErr w:type="spellStart"/>
      <w:r w:rsidRPr="00182F29">
        <w:rPr>
          <w:lang w:val="es-SV"/>
        </w:rPr>
        <w:t>elegiria</w:t>
      </w:r>
      <w:proofErr w:type="spellEnd"/>
      <w:r w:rsidRPr="00182F29">
        <w:rPr>
          <w:lang w:val="es-SV"/>
        </w:rPr>
        <w:t xml:space="preserve"> el PAUZA </w:t>
      </w:r>
      <w:proofErr w:type="spellStart"/>
      <w:r w:rsidRPr="00182F29">
        <w:rPr>
          <w:lang w:val="es-SV"/>
        </w:rPr>
        <w:t>semiauto</w:t>
      </w:r>
      <w:proofErr w:type="spellEnd"/>
      <w:r w:rsidRPr="00182F29">
        <w:rPr>
          <w:lang w:val="es-SV"/>
        </w:rPr>
        <w:t xml:space="preserve"> matico bastante mas preciso que el BARRETT </w:t>
      </w:r>
      <w:proofErr w:type="spellStart"/>
      <w:r w:rsidRPr="00182F29">
        <w:rPr>
          <w:lang w:val="es-SV"/>
        </w:rPr>
        <w:t>semiautomatico</w:t>
      </w:r>
      <w:proofErr w:type="spellEnd"/>
      <w:r w:rsidRPr="00182F29">
        <w:rPr>
          <w:lang w:val="es-SV"/>
        </w:rPr>
        <w:t xml:space="preserve">, y como rifle de largo alcance el </w:t>
      </w:r>
      <w:proofErr w:type="spellStart"/>
      <w:r w:rsidRPr="00182F29">
        <w:rPr>
          <w:lang w:val="es-SV"/>
        </w:rPr>
        <w:t>McMILLAN</w:t>
      </w:r>
      <w:proofErr w:type="spellEnd"/>
      <w:r w:rsidRPr="00182F29">
        <w:rPr>
          <w:lang w:val="es-SV"/>
        </w:rPr>
        <w:t xml:space="preserve"> M87 o el nuevo ACCURACY del .50, o mejor aun </w:t>
      </w:r>
      <w:proofErr w:type="spellStart"/>
      <w:r w:rsidRPr="00182F29">
        <w:rPr>
          <w:lang w:val="es-SV"/>
        </w:rPr>
        <w:t>haria</w:t>
      </w:r>
      <w:proofErr w:type="spellEnd"/>
      <w:r w:rsidRPr="00182F29">
        <w:rPr>
          <w:lang w:val="es-SV"/>
        </w:rPr>
        <w:t xml:space="preserve"> lo que los SEALS o el SAS, los </w:t>
      </w:r>
      <w:proofErr w:type="spellStart"/>
      <w:r w:rsidRPr="00182F29">
        <w:rPr>
          <w:lang w:val="es-SV"/>
        </w:rPr>
        <w:t>compraria</w:t>
      </w:r>
      <w:proofErr w:type="spellEnd"/>
      <w:r w:rsidRPr="00182F29">
        <w:rPr>
          <w:lang w:val="es-SV"/>
        </w:rPr>
        <w:t xml:space="preserve"> todos. E calibre .338 es un punto intermedio entre el .308 y el .50 pero aun no esta muy extendido. Si el </w:t>
      </w:r>
      <w:proofErr w:type="spellStart"/>
      <w:r w:rsidRPr="00182F29">
        <w:rPr>
          <w:lang w:val="es-SV"/>
        </w:rPr>
        <w:t>interes</w:t>
      </w:r>
      <w:proofErr w:type="spellEnd"/>
      <w:r w:rsidRPr="00182F29">
        <w:rPr>
          <w:lang w:val="es-SV"/>
        </w:rPr>
        <w:t xml:space="preserve">, de los lectores lo justifica, en otro articulo </w:t>
      </w:r>
      <w:proofErr w:type="spellStart"/>
      <w:r w:rsidRPr="00182F29">
        <w:rPr>
          <w:lang w:val="es-SV"/>
        </w:rPr>
        <w:t>expondre</w:t>
      </w:r>
      <w:proofErr w:type="spellEnd"/>
      <w:r w:rsidRPr="00182F29">
        <w:rPr>
          <w:lang w:val="es-SV"/>
        </w:rPr>
        <w:t xml:space="preserve"> las opciones y </w:t>
      </w:r>
      <w:proofErr w:type="spellStart"/>
      <w:r w:rsidRPr="00182F29">
        <w:rPr>
          <w:lang w:val="es-SV"/>
        </w:rPr>
        <w:t>caracteristicas</w:t>
      </w:r>
      <w:proofErr w:type="spellEnd"/>
      <w:r w:rsidRPr="00182F29">
        <w:rPr>
          <w:lang w:val="es-SV"/>
        </w:rPr>
        <w:t xml:space="preserve"> de estas armas de "grueso" calibre.</w:t>
      </w:r>
      <w:bookmarkStart w:id="0" w:name="_GoBack"/>
      <w:bookmarkEnd w:id="0"/>
    </w:p>
    <w:sectPr w:rsidR="004D5D3B" w:rsidRPr="00182F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F29"/>
    <w:rsid w:val="00182F29"/>
    <w:rsid w:val="004D5D3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3747</Words>
  <Characters>20612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24311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1</cp:revision>
  <dcterms:created xsi:type="dcterms:W3CDTF">2011-07-26T04:51:00Z</dcterms:created>
  <dcterms:modified xsi:type="dcterms:W3CDTF">2011-07-26T04:55:00Z</dcterms:modified>
</cp:coreProperties>
</file>